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077D" w14:textId="7C35C4C4" w:rsidR="00DF7715" w:rsidRPr="00DF7715" w:rsidRDefault="00DF7715" w:rsidP="00350FFE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[</w:t>
      </w:r>
      <w:r w:rsidR="00D82328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LETTERHEAD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 xml:space="preserve"> OF PARISH OR ORGANIZATION]</w:t>
      </w:r>
    </w:p>
    <w:p w14:paraId="756F3A51" w14:textId="77777777" w:rsidR="00DF7715" w:rsidRPr="00D82328" w:rsidRDefault="00DF7715" w:rsidP="00D82328">
      <w:pPr>
        <w:pStyle w:val="Heading3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D82328">
        <w:rPr>
          <w:b/>
          <w:bCs/>
          <w:color w:val="2F5496" w:themeColor="accent1" w:themeShade="BF"/>
          <w:sz w:val="32"/>
          <w:szCs w:val="32"/>
        </w:rPr>
        <w:t>Permission Slip</w:t>
      </w:r>
    </w:p>
    <w:p w14:paraId="0CADB486" w14:textId="0D92C72B" w:rsidR="00DF7715" w:rsidRPr="00D82328" w:rsidRDefault="00DF7715" w:rsidP="00D82328">
      <w:pPr>
        <w:pStyle w:val="Heading3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D82328">
        <w:rPr>
          <w:b/>
          <w:bCs/>
          <w:color w:val="2F5496" w:themeColor="accent1" w:themeShade="BF"/>
          <w:sz w:val="32"/>
          <w:szCs w:val="32"/>
        </w:rPr>
        <w:t>for</w:t>
      </w:r>
    </w:p>
    <w:p w14:paraId="73A796D1" w14:textId="66B323AC" w:rsidR="00D82328" w:rsidRPr="00D82328" w:rsidRDefault="00350FFE" w:rsidP="00D82328">
      <w:pPr>
        <w:pStyle w:val="Heading3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D82328">
        <w:rPr>
          <w:b/>
          <w:bCs/>
          <w:color w:val="2F5496" w:themeColor="accent1" w:themeShade="BF"/>
          <w:sz w:val="32"/>
          <w:szCs w:val="32"/>
        </w:rPr>
        <w:t>Children to be Transported</w:t>
      </w:r>
    </w:p>
    <w:p w14:paraId="00B0137B" w14:textId="016C68DC" w:rsidR="00D82328" w:rsidRPr="00D82328" w:rsidRDefault="00350FFE" w:rsidP="00D82328">
      <w:pPr>
        <w:pStyle w:val="Heading3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D82328">
        <w:rPr>
          <w:b/>
          <w:bCs/>
          <w:color w:val="2F5496" w:themeColor="accent1" w:themeShade="BF"/>
          <w:sz w:val="32"/>
          <w:szCs w:val="32"/>
        </w:rPr>
        <w:t>by</w:t>
      </w:r>
    </w:p>
    <w:p w14:paraId="0D6EBFC1" w14:textId="2850F503" w:rsidR="00350FFE" w:rsidRDefault="00350FFE" w:rsidP="00D82328">
      <w:pPr>
        <w:pStyle w:val="Heading3"/>
        <w:jc w:val="center"/>
      </w:pPr>
      <w:r w:rsidRPr="00D82328">
        <w:rPr>
          <w:b/>
          <w:bCs/>
          <w:color w:val="2F5496" w:themeColor="accent1" w:themeShade="BF"/>
          <w:sz w:val="32"/>
          <w:szCs w:val="32"/>
        </w:rPr>
        <w:t>Church Staff or Volunteers</w:t>
      </w:r>
    </w:p>
    <w:p w14:paraId="6F8729CF" w14:textId="2F5BEE26" w:rsidR="00350FFE" w:rsidRPr="00FA1B21" w:rsidRDefault="00350FFE" w:rsidP="00350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6F7E3" w14:textId="232C52B4" w:rsidR="00DF7715" w:rsidRDefault="00350FFE" w:rsidP="00D823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21">
        <w:rPr>
          <w:rFonts w:ascii="Times New Roman" w:hAnsi="Times New Roman" w:cs="Times New Roman"/>
          <w:sz w:val="24"/>
          <w:szCs w:val="24"/>
        </w:rPr>
        <w:t>I, ____________________________, the parent</w:t>
      </w:r>
      <w:r w:rsidR="001D1453">
        <w:rPr>
          <w:rFonts w:ascii="Times New Roman" w:hAnsi="Times New Roman" w:cs="Times New Roman"/>
          <w:sz w:val="24"/>
          <w:szCs w:val="24"/>
        </w:rPr>
        <w:t xml:space="preserve"> or legal guardian</w:t>
      </w:r>
      <w:r w:rsidRPr="00FA1B21">
        <w:rPr>
          <w:rFonts w:ascii="Times New Roman" w:hAnsi="Times New Roman" w:cs="Times New Roman"/>
          <w:sz w:val="24"/>
          <w:szCs w:val="24"/>
        </w:rPr>
        <w:t xml:space="preserve"> of</w:t>
      </w:r>
      <w:r w:rsidR="001D1453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FA1B21">
        <w:rPr>
          <w:rFonts w:ascii="Times New Roman" w:hAnsi="Times New Roman" w:cs="Times New Roman"/>
          <w:sz w:val="24"/>
          <w:szCs w:val="24"/>
        </w:rPr>
        <w:t xml:space="preserve"> ________________________, hereby give permission </w:t>
      </w:r>
      <w:r w:rsidR="00D82328">
        <w:rPr>
          <w:rFonts w:ascii="Times New Roman" w:hAnsi="Times New Roman" w:cs="Times New Roman"/>
          <w:sz w:val="24"/>
          <w:szCs w:val="24"/>
        </w:rPr>
        <w:t>for</w:t>
      </w:r>
      <w:r w:rsidRPr="00FA1B21">
        <w:rPr>
          <w:rFonts w:ascii="Times New Roman" w:hAnsi="Times New Roman" w:cs="Times New Roman"/>
          <w:sz w:val="24"/>
          <w:szCs w:val="24"/>
        </w:rPr>
        <w:t xml:space="preserve"> </w:t>
      </w:r>
      <w:r w:rsidR="00E40186">
        <w:rPr>
          <w:rFonts w:ascii="Times New Roman" w:hAnsi="Times New Roman" w:cs="Times New Roman"/>
          <w:sz w:val="24"/>
          <w:szCs w:val="24"/>
        </w:rPr>
        <w:t xml:space="preserve">designated </w:t>
      </w:r>
      <w:r w:rsidRPr="00FA1B21">
        <w:rPr>
          <w:rFonts w:ascii="Times New Roman" w:hAnsi="Times New Roman" w:cs="Times New Roman"/>
          <w:sz w:val="24"/>
          <w:szCs w:val="24"/>
        </w:rPr>
        <w:t xml:space="preserve">staff and/or volunteers to </w:t>
      </w:r>
      <w:r w:rsidR="00DF7715">
        <w:rPr>
          <w:rFonts w:ascii="Times New Roman" w:hAnsi="Times New Roman" w:cs="Times New Roman"/>
          <w:sz w:val="24"/>
          <w:szCs w:val="24"/>
        </w:rPr>
        <w:t>transport</w:t>
      </w:r>
      <w:r w:rsidRPr="00FA1B21">
        <w:rPr>
          <w:rFonts w:ascii="Times New Roman" w:hAnsi="Times New Roman" w:cs="Times New Roman"/>
          <w:sz w:val="24"/>
          <w:szCs w:val="24"/>
        </w:rPr>
        <w:t xml:space="preserve"> my child</w:t>
      </w:r>
      <w:r w:rsidR="00DF7715">
        <w:rPr>
          <w:rFonts w:ascii="Times New Roman" w:hAnsi="Times New Roman" w:cs="Times New Roman"/>
          <w:sz w:val="24"/>
          <w:szCs w:val="24"/>
        </w:rPr>
        <w:t>/children as part of his/her/their participation in the following program:</w:t>
      </w:r>
    </w:p>
    <w:p w14:paraId="03129B8E" w14:textId="03B0F4B7" w:rsidR="00DF7715" w:rsidRPr="00DF7715" w:rsidRDefault="00DF7715" w:rsidP="00D82328">
      <w:pPr>
        <w:spacing w:line="48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DF771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[DESCRIPTION OF PROGRAM]</w:t>
      </w:r>
    </w:p>
    <w:p w14:paraId="64DC2968" w14:textId="77777777" w:rsidR="001D1453" w:rsidRDefault="00180C76" w:rsidP="00D823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21">
        <w:rPr>
          <w:rFonts w:ascii="Times New Roman" w:hAnsi="Times New Roman" w:cs="Times New Roman"/>
          <w:sz w:val="24"/>
          <w:szCs w:val="24"/>
        </w:rPr>
        <w:t xml:space="preserve">I understand that my child will be transported </w:t>
      </w:r>
      <w:r w:rsidR="00DF7715">
        <w:rPr>
          <w:rFonts w:ascii="Times New Roman" w:hAnsi="Times New Roman" w:cs="Times New Roman"/>
          <w:sz w:val="24"/>
          <w:szCs w:val="24"/>
        </w:rPr>
        <w:t xml:space="preserve">by adults who </w:t>
      </w:r>
      <w:r w:rsidR="001D1453">
        <w:rPr>
          <w:rFonts w:ascii="Times New Roman" w:hAnsi="Times New Roman" w:cs="Times New Roman"/>
          <w:sz w:val="24"/>
          <w:szCs w:val="24"/>
        </w:rPr>
        <w:t xml:space="preserve">meet the requirements listed in the Diocese of Pittsburgh’s </w:t>
      </w:r>
      <w:r w:rsidR="001D1453" w:rsidRPr="001D1453">
        <w:rPr>
          <w:rFonts w:ascii="Times New Roman" w:hAnsi="Times New Roman" w:cs="Times New Roman"/>
          <w:i/>
          <w:iCs/>
          <w:sz w:val="24"/>
          <w:szCs w:val="24"/>
        </w:rPr>
        <w:t>Policy for the Protection of Children and Youth</w:t>
      </w:r>
      <w:r w:rsidR="001D1453">
        <w:rPr>
          <w:rFonts w:ascii="Times New Roman" w:hAnsi="Times New Roman" w:cs="Times New Roman"/>
          <w:sz w:val="24"/>
          <w:szCs w:val="24"/>
        </w:rPr>
        <w:t>.</w:t>
      </w:r>
    </w:p>
    <w:p w14:paraId="68E6F80C" w14:textId="2B032184" w:rsidR="001D1453" w:rsidRDefault="00180C76" w:rsidP="00D823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21">
        <w:rPr>
          <w:rFonts w:ascii="Times New Roman" w:hAnsi="Times New Roman" w:cs="Times New Roman"/>
          <w:sz w:val="24"/>
          <w:szCs w:val="24"/>
        </w:rPr>
        <w:t xml:space="preserve">I understand that I </w:t>
      </w:r>
      <w:r w:rsidR="001D1453">
        <w:rPr>
          <w:rFonts w:ascii="Times New Roman" w:hAnsi="Times New Roman" w:cs="Times New Roman"/>
          <w:sz w:val="24"/>
          <w:szCs w:val="24"/>
        </w:rPr>
        <w:t>am solely responsible for dropping off my child/children and for picking them up as follows:</w:t>
      </w:r>
    </w:p>
    <w:p w14:paraId="658274B8" w14:textId="11CA7A68" w:rsidR="001D1453" w:rsidRDefault="001D1453" w:rsidP="00D823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Departure location: _________________________ Date: __________ Time: _________ </w:t>
      </w:r>
    </w:p>
    <w:p w14:paraId="1FFA3344" w14:textId="56202213" w:rsidR="001D1453" w:rsidRDefault="001D1453" w:rsidP="00D8232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location: ____________________________ Date: __________ Time</w:t>
      </w:r>
    </w:p>
    <w:p w14:paraId="2EAF9930" w14:textId="34685F49" w:rsidR="00350FFE" w:rsidRPr="00FA1B21" w:rsidRDefault="00350FFE" w:rsidP="00D823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21">
        <w:rPr>
          <w:rFonts w:ascii="Times New Roman" w:hAnsi="Times New Roman" w:cs="Times New Roman"/>
          <w:sz w:val="24"/>
          <w:szCs w:val="24"/>
        </w:rPr>
        <w:t>Print Name__________________________________________________________</w:t>
      </w:r>
    </w:p>
    <w:p w14:paraId="231C524E" w14:textId="468AB04D" w:rsidR="00350FFE" w:rsidRPr="00FA1B21" w:rsidRDefault="00350FFE" w:rsidP="00D823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21">
        <w:rPr>
          <w:rFonts w:ascii="Times New Roman" w:hAnsi="Times New Roman" w:cs="Times New Roman"/>
          <w:sz w:val="24"/>
          <w:szCs w:val="24"/>
        </w:rPr>
        <w:t>Signature __________________________________________________________</w:t>
      </w:r>
    </w:p>
    <w:p w14:paraId="519A4B45" w14:textId="2B44988F" w:rsidR="00350FFE" w:rsidRPr="00FA1B21" w:rsidRDefault="00350FFE" w:rsidP="00D8232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B21">
        <w:rPr>
          <w:rFonts w:ascii="Times New Roman" w:hAnsi="Times New Roman" w:cs="Times New Roman"/>
          <w:sz w:val="24"/>
          <w:szCs w:val="24"/>
        </w:rPr>
        <w:t>Date________________________________________________________________</w:t>
      </w:r>
    </w:p>
    <w:sectPr w:rsidR="00350FFE" w:rsidRPr="00FA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40FC"/>
    <w:multiLevelType w:val="multilevel"/>
    <w:tmpl w:val="7316B456"/>
    <w:lvl w:ilvl="0">
      <w:start w:val="1"/>
      <w:numFmt w:val="upperLetter"/>
      <w:pStyle w:val="Heading1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6AA0701"/>
    <w:multiLevelType w:val="hybridMultilevel"/>
    <w:tmpl w:val="3976C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0643"/>
    <w:multiLevelType w:val="multilevel"/>
    <w:tmpl w:val="0AA83A76"/>
    <w:lvl w:ilvl="0">
      <w:start w:val="1"/>
      <w:numFmt w:val="upperLetter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68026305">
    <w:abstractNumId w:val="1"/>
  </w:num>
  <w:num w:numId="2" w16cid:durableId="1934775176">
    <w:abstractNumId w:val="2"/>
  </w:num>
  <w:num w:numId="3" w16cid:durableId="157407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99"/>
    <w:rsid w:val="00003EFF"/>
    <w:rsid w:val="00015203"/>
    <w:rsid w:val="00027225"/>
    <w:rsid w:val="00083AC4"/>
    <w:rsid w:val="000C1053"/>
    <w:rsid w:val="000D6FAB"/>
    <w:rsid w:val="000F0F7E"/>
    <w:rsid w:val="0012743E"/>
    <w:rsid w:val="00180C76"/>
    <w:rsid w:val="001852AB"/>
    <w:rsid w:val="001A3184"/>
    <w:rsid w:val="001B7F15"/>
    <w:rsid w:val="001D1453"/>
    <w:rsid w:val="001E5E65"/>
    <w:rsid w:val="00203640"/>
    <w:rsid w:val="00210FC1"/>
    <w:rsid w:val="002442AD"/>
    <w:rsid w:val="00244F1C"/>
    <w:rsid w:val="002825A1"/>
    <w:rsid w:val="002833C8"/>
    <w:rsid w:val="002C300F"/>
    <w:rsid w:val="002E73BF"/>
    <w:rsid w:val="003036AD"/>
    <w:rsid w:val="00333BA2"/>
    <w:rsid w:val="0034430F"/>
    <w:rsid w:val="00350FFE"/>
    <w:rsid w:val="00364625"/>
    <w:rsid w:val="00394F34"/>
    <w:rsid w:val="003A4946"/>
    <w:rsid w:val="003B6C9F"/>
    <w:rsid w:val="003F5548"/>
    <w:rsid w:val="00404C26"/>
    <w:rsid w:val="00430356"/>
    <w:rsid w:val="0044204F"/>
    <w:rsid w:val="00483DBD"/>
    <w:rsid w:val="004B2599"/>
    <w:rsid w:val="004B3CC1"/>
    <w:rsid w:val="00544742"/>
    <w:rsid w:val="00545F38"/>
    <w:rsid w:val="00547760"/>
    <w:rsid w:val="005B7B74"/>
    <w:rsid w:val="005C570E"/>
    <w:rsid w:val="005F0A89"/>
    <w:rsid w:val="005F39FB"/>
    <w:rsid w:val="00603670"/>
    <w:rsid w:val="00620B75"/>
    <w:rsid w:val="006637D4"/>
    <w:rsid w:val="006A137E"/>
    <w:rsid w:val="006A7627"/>
    <w:rsid w:val="006D3454"/>
    <w:rsid w:val="006F0738"/>
    <w:rsid w:val="0071688A"/>
    <w:rsid w:val="00722B1C"/>
    <w:rsid w:val="00741C2D"/>
    <w:rsid w:val="00750ABD"/>
    <w:rsid w:val="00766E6A"/>
    <w:rsid w:val="007B23C2"/>
    <w:rsid w:val="007B57F9"/>
    <w:rsid w:val="007C1610"/>
    <w:rsid w:val="007C22B9"/>
    <w:rsid w:val="00813CBA"/>
    <w:rsid w:val="00833DE7"/>
    <w:rsid w:val="00866725"/>
    <w:rsid w:val="0087155C"/>
    <w:rsid w:val="00893B9D"/>
    <w:rsid w:val="008E25A0"/>
    <w:rsid w:val="00920F92"/>
    <w:rsid w:val="0092242C"/>
    <w:rsid w:val="00940445"/>
    <w:rsid w:val="009A587E"/>
    <w:rsid w:val="009A612E"/>
    <w:rsid w:val="009B0A04"/>
    <w:rsid w:val="00A05137"/>
    <w:rsid w:val="00A541F8"/>
    <w:rsid w:val="00AB5196"/>
    <w:rsid w:val="00AC459C"/>
    <w:rsid w:val="00AE5E2A"/>
    <w:rsid w:val="00B053C8"/>
    <w:rsid w:val="00B14CFC"/>
    <w:rsid w:val="00B22730"/>
    <w:rsid w:val="00B44AC9"/>
    <w:rsid w:val="00B50390"/>
    <w:rsid w:val="00B616C4"/>
    <w:rsid w:val="00B63C70"/>
    <w:rsid w:val="00B70311"/>
    <w:rsid w:val="00B83D9B"/>
    <w:rsid w:val="00BC6AD4"/>
    <w:rsid w:val="00BE318F"/>
    <w:rsid w:val="00BF57A8"/>
    <w:rsid w:val="00BF7AE3"/>
    <w:rsid w:val="00C24EF7"/>
    <w:rsid w:val="00C617AF"/>
    <w:rsid w:val="00C627D9"/>
    <w:rsid w:val="00C66DDB"/>
    <w:rsid w:val="00C919BF"/>
    <w:rsid w:val="00D173B7"/>
    <w:rsid w:val="00D7456A"/>
    <w:rsid w:val="00D82328"/>
    <w:rsid w:val="00DB1457"/>
    <w:rsid w:val="00DE61A8"/>
    <w:rsid w:val="00DF57DF"/>
    <w:rsid w:val="00DF7715"/>
    <w:rsid w:val="00E07522"/>
    <w:rsid w:val="00E13E9D"/>
    <w:rsid w:val="00E23123"/>
    <w:rsid w:val="00E40186"/>
    <w:rsid w:val="00E71F5C"/>
    <w:rsid w:val="00F5314E"/>
    <w:rsid w:val="00F64624"/>
    <w:rsid w:val="00F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5140E"/>
  <w15:chartTrackingRefBased/>
  <w15:docId w15:val="{95EA9E02-2A04-4B21-B7CB-618748B2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AE3"/>
  </w:style>
  <w:style w:type="paragraph" w:styleId="Heading1">
    <w:name w:val="heading 1"/>
    <w:basedOn w:val="Normal"/>
    <w:next w:val="Normal"/>
    <w:link w:val="Heading1Char"/>
    <w:uiPriority w:val="9"/>
    <w:qFormat/>
    <w:rsid w:val="00B14CFC"/>
    <w:pPr>
      <w:keepNext/>
      <w:keepLines/>
      <w:numPr>
        <w:numId w:val="3"/>
      </w:numPr>
      <w:spacing w:before="240" w:after="120"/>
      <w:outlineLvl w:val="0"/>
    </w:pPr>
    <w:rPr>
      <w:rFonts w:ascii="Times New Roman" w:eastAsiaTheme="majorEastAsia" w:hAnsi="Times New Roman" w:cstheme="majorBidi"/>
      <w:b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4CFC"/>
    <w:pPr>
      <w:keepNext/>
      <w:keepLines/>
      <w:numPr>
        <w:ilvl w:val="1"/>
        <w:numId w:val="3"/>
      </w:numPr>
      <w:spacing w:after="12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3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54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599"/>
    <w:pPr>
      <w:ind w:left="720"/>
      <w:contextualSpacing/>
    </w:pPr>
  </w:style>
  <w:style w:type="table" w:styleId="TableGrid">
    <w:name w:val="Table Grid"/>
    <w:basedOn w:val="TableNormal"/>
    <w:uiPriority w:val="39"/>
    <w:rsid w:val="00A5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A541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4CFC"/>
    <w:rPr>
      <w:rFonts w:ascii="Times New Roman" w:eastAsiaTheme="majorEastAsia" w:hAnsi="Times New Roman" w:cstheme="majorBidi"/>
      <w:b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4CFC"/>
    <w:rPr>
      <w:rFonts w:ascii="Times New Roman" w:eastAsiaTheme="majorEastAsia" w:hAnsi="Times New Roman" w:cstheme="majorBidi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50F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0FFE"/>
    <w:rPr>
      <w:rFonts w:ascii="Times New Roman" w:eastAsia="Times New Roman" w:hAnsi="Times New Roman" w:cs="Times New Roman"/>
      <w:b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6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6672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6672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23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Timothy Austin</cp:lastModifiedBy>
  <cp:revision>3</cp:revision>
  <dcterms:created xsi:type="dcterms:W3CDTF">2023-11-09T19:58:00Z</dcterms:created>
  <dcterms:modified xsi:type="dcterms:W3CDTF">2023-11-09T20:02:00Z</dcterms:modified>
</cp:coreProperties>
</file>