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2803" w14:textId="77777777" w:rsidR="004D74CD" w:rsidRPr="00DF7715" w:rsidRDefault="004D74CD" w:rsidP="004D74CD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[LETTERHEAD OF PARISH OR ORGANIZATION]</w:t>
      </w:r>
    </w:p>
    <w:p w14:paraId="26368A80" w14:textId="30A2080B" w:rsidR="004D74CD" w:rsidRDefault="004D74CD" w:rsidP="004D74CD">
      <w:pPr>
        <w:pStyle w:val="Heading3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4D74CD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iability Release</w:t>
      </w:r>
    </w:p>
    <w:p w14:paraId="6CC19567" w14:textId="531B67E9" w:rsidR="004D74CD" w:rsidRDefault="004D74CD" w:rsidP="004D74CD">
      <w:pPr>
        <w:pStyle w:val="Heading3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and</w:t>
      </w:r>
    </w:p>
    <w:p w14:paraId="17667EB2" w14:textId="156C09D3" w:rsidR="004D74CD" w:rsidRDefault="004D74CD" w:rsidP="004D74CD">
      <w:pPr>
        <w:pStyle w:val="Heading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Zero Tolerance Agreement</w:t>
      </w:r>
    </w:p>
    <w:p w14:paraId="3FE5FFCE" w14:textId="77777777" w:rsidR="008B1D7E" w:rsidRPr="008B1D7E" w:rsidRDefault="008B1D7E" w:rsidP="008B1D7E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E2B23A" w14:textId="2B4DA838" w:rsidR="004D74CD" w:rsidRDefault="008B1D7E" w:rsidP="004D74CD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4D74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My minor child 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will be participating in the </w:t>
      </w:r>
      <w:r w:rsidR="004D74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following program between _________________ and 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D4D19" w:rsidRPr="00BD4D1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(insert both </w:t>
      </w:r>
      <w:r w:rsidR="00BD4D1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the </w:t>
      </w:r>
      <w:r w:rsidR="00BD4D19" w:rsidRPr="00BD4D1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date and </w:t>
      </w:r>
      <w:r w:rsidR="00BD4D1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the </w:t>
      </w:r>
      <w:r w:rsidR="00BD4D19" w:rsidRPr="00BD4D1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time that the program will begin and end)</w:t>
      </w:r>
      <w:r w:rsidR="004D74CD" w:rsidRPr="00BD4D1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:</w:t>
      </w:r>
    </w:p>
    <w:p w14:paraId="7023FA8A" w14:textId="77777777" w:rsidR="004D74CD" w:rsidRPr="00DF7715" w:rsidRDefault="004D74CD" w:rsidP="004D74CD">
      <w:pPr>
        <w:spacing w:line="48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DF771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[DESCRIPTION OF PROGRAM]</w:t>
      </w:r>
    </w:p>
    <w:p w14:paraId="75936590" w14:textId="458D4FEB" w:rsidR="008B1D7E" w:rsidRPr="008B1D7E" w:rsidRDefault="008B1D7E" w:rsidP="004D74CD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Recognizing that any </w:t>
      </w:r>
      <w:r w:rsidR="004D74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activity may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pose risks of harm and injury, I hereby release from any liability whatsoever arising during, or in connection with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trip each and </w:t>
      </w:r>
      <w:proofErr w:type="gramStart"/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 of</w:t>
      </w:r>
      <w:proofErr w:type="gramEnd"/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</w:t>
      </w:r>
      <w:r w:rsidR="004D74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staff members and/or 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adult volunteers</w:t>
      </w:r>
      <w:r w:rsidR="004D74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engaged as leaders or chaperones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I also release from any liability in connection with the trip, </w:t>
      </w:r>
      <w:r w:rsidR="00BD4D19">
        <w:rPr>
          <w:rFonts w:ascii="Times New Roman" w:eastAsia="Calibri" w:hAnsi="Times New Roman" w:cs="Times New Roman"/>
          <w:color w:val="A6A6A6" w:themeColor="background1" w:themeShade="A6"/>
          <w:kern w:val="0"/>
          <w:sz w:val="24"/>
          <w:szCs w:val="24"/>
          <w14:ligatures w14:val="none"/>
        </w:rPr>
        <w:t>[FULL LEGAL NAME OF CHURCH OR ORGANIZATION]</w:t>
      </w:r>
      <w:r w:rsidRPr="008B1D7E">
        <w:rPr>
          <w:rFonts w:ascii="Times New Roman" w:eastAsia="Calibri" w:hAnsi="Times New Roman" w:cs="Times New Roman"/>
          <w:color w:val="A6A6A6" w:themeColor="background1" w:themeShade="A6"/>
          <w:kern w:val="0"/>
          <w:sz w:val="24"/>
          <w:szCs w:val="24"/>
          <w14:ligatures w14:val="none"/>
        </w:rPr>
        <w:t xml:space="preserve"> 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 </w:t>
      </w:r>
      <w:proofErr w:type="gramStart"/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any and all</w:t>
      </w:r>
      <w:proofErr w:type="gramEnd"/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its employees or agents (“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Parish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”), if and only to the extent that there is no person carrying on an insurance business that would be liable to pay or indemnify the liability of 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Parish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me or my child. I intend this release to encompass </w:t>
      </w:r>
      <w:proofErr w:type="gramStart"/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any and all</w:t>
      </w:r>
      <w:proofErr w:type="gramEnd"/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harms and injuries and, except for collectible insurance in the case of 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Parish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to be without exception or limitation.</w:t>
      </w:r>
    </w:p>
    <w:p w14:paraId="32AC3C73" w14:textId="4E2E1656" w:rsidR="008B1D7E" w:rsidRPr="008B1D7E" w:rsidRDefault="008B1D7E" w:rsidP="004D74CD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Additionally, as 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participant / 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parent of a 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participant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 as an 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dult 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olunteer, I understand that all participants are to abstain completely from the use of alcohol, recreational drugs, and any form of tobacco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during the </w:t>
      </w:r>
      <w:r w:rsidR="007E5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duration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program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I understand that if I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my child, should violate this agreement at any time during the trip, it will be the 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organizers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who will 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determine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disciplinary consequences of such actions up to and including a return to Pittsburgh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at my expense.</w:t>
      </w:r>
    </w:p>
    <w:p w14:paraId="1497DA6D" w14:textId="2950E220" w:rsidR="008B1D7E" w:rsidRPr="008B1D7E" w:rsidRDefault="008B1D7E" w:rsidP="004D74CD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Furthermore, if for any reason I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my child should become ill enough to require hospitalization during the trip, I will make immediate arrangements for an escort back to Pittsburgh at my expense.</w:t>
      </w:r>
    </w:p>
    <w:p w14:paraId="20A3487D" w14:textId="77777777" w:rsidR="008B1D7E" w:rsidRPr="008B1D7E" w:rsidRDefault="008B1D7E" w:rsidP="004D74CD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20A26D" w14:textId="17EF82E1" w:rsidR="008B1D7E" w:rsidRPr="008B1D7E" w:rsidRDefault="008B1D7E" w:rsidP="00BD4D1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Name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participant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____________________________________</w:t>
      </w:r>
    </w:p>
    <w:p w14:paraId="06040039" w14:textId="77777777" w:rsidR="008B1D7E" w:rsidRPr="008B1D7E" w:rsidRDefault="008B1D7E" w:rsidP="00BD4D1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894F44" w14:textId="282B1EE8" w:rsidR="008B1D7E" w:rsidRPr="008B1D7E" w:rsidRDefault="00BD4D19" w:rsidP="00BD4D1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Signature of participant if an adult</w:t>
      </w:r>
      <w:r w:rsidR="008B1D7E"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_____________________________________</w:t>
      </w:r>
    </w:p>
    <w:p w14:paraId="48B2C542" w14:textId="77777777" w:rsidR="008B1D7E" w:rsidRPr="008B1D7E" w:rsidRDefault="008B1D7E" w:rsidP="00BD4D1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</w:p>
    <w:p w14:paraId="0D4661DA" w14:textId="74D1A55A" w:rsidR="008B1D7E" w:rsidRPr="008B1D7E" w:rsidRDefault="00BD4D19" w:rsidP="00BD4D1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Signature of parent or guardian of minor participant</w:t>
      </w:r>
      <w:r w:rsidR="008B1D7E"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________________________________</w:t>
      </w:r>
    </w:p>
    <w:p w14:paraId="602498BF" w14:textId="77777777" w:rsidR="008B1D7E" w:rsidRPr="008B1D7E" w:rsidRDefault="008B1D7E" w:rsidP="00BD4D1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04CC32" w14:textId="19A940E5" w:rsidR="008B1D7E" w:rsidRPr="008B1D7E" w:rsidRDefault="008B1D7E" w:rsidP="00BD4D1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Date</w:t>
      </w:r>
      <w:r w:rsidR="00BD4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</w:t>
      </w:r>
      <w:proofErr w:type="gramEnd"/>
      <w:r w:rsidRPr="008B1D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</w:t>
      </w:r>
    </w:p>
    <w:p w14:paraId="25D389F4" w14:textId="77777777" w:rsidR="00183B56" w:rsidRDefault="00183B56" w:rsidP="00BD4D19">
      <w:pPr>
        <w:jc w:val="both"/>
      </w:pPr>
    </w:p>
    <w:sectPr w:rsidR="0018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7E"/>
    <w:rsid w:val="00183B56"/>
    <w:rsid w:val="00305753"/>
    <w:rsid w:val="00453777"/>
    <w:rsid w:val="004D74CD"/>
    <w:rsid w:val="004F5E17"/>
    <w:rsid w:val="007E52D8"/>
    <w:rsid w:val="008B1D7E"/>
    <w:rsid w:val="00BD4D19"/>
    <w:rsid w:val="00F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DC17"/>
  <w15:chartTrackingRefBased/>
  <w15:docId w15:val="{4D0260D6-8C53-4E8A-A63A-5C21F970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74C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Austin</dc:creator>
  <cp:keywords/>
  <dc:description/>
  <cp:lastModifiedBy>Timothy Austin</cp:lastModifiedBy>
  <cp:revision>2</cp:revision>
  <dcterms:created xsi:type="dcterms:W3CDTF">2023-11-09T19:56:00Z</dcterms:created>
  <dcterms:modified xsi:type="dcterms:W3CDTF">2023-11-09T20:23:00Z</dcterms:modified>
</cp:coreProperties>
</file>