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CD69" w14:textId="77777777" w:rsidR="00D94135" w:rsidRPr="009B0311" w:rsidRDefault="00D94135" w:rsidP="00D94135">
      <w:pPr>
        <w:jc w:val="center"/>
        <w:rPr>
          <w:rFonts w:ascii="Times New Roman" w:hAnsi="Times New Roman" w:cs="Times New Roman"/>
          <w:color w:val="2F5496" w:themeColor="accent1" w:themeShade="BF"/>
          <w:sz w:val="44"/>
          <w:szCs w:val="44"/>
        </w:rPr>
      </w:pPr>
      <w:r w:rsidRPr="009B0311">
        <w:rPr>
          <w:rFonts w:ascii="Times New Roman" w:eastAsia="Times New Roman" w:hAnsi="Times New Roman" w:cs="Times New Roman"/>
          <w:noProof/>
          <w:color w:val="2F5496" w:themeColor="accent1" w:themeShade="BF"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E44CA66" wp14:editId="5F03504E">
            <wp:simplePos x="0" y="0"/>
            <wp:positionH relativeFrom="column">
              <wp:posOffset>0</wp:posOffset>
            </wp:positionH>
            <wp:positionV relativeFrom="page">
              <wp:posOffset>488950</wp:posOffset>
            </wp:positionV>
            <wp:extent cx="877570" cy="1280160"/>
            <wp:effectExtent l="0" t="0" r="0" b="0"/>
            <wp:wrapNone/>
            <wp:docPr id="28" name="Picture 28" descr="A picture containing text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, window&#10;&#10;Description automatically generated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0311">
        <w:rPr>
          <w:rFonts w:ascii="Times New Roman" w:hAnsi="Times New Roman" w:cs="Times New Roman"/>
          <w:color w:val="2F5496" w:themeColor="accent1" w:themeShade="BF"/>
          <w:sz w:val="44"/>
          <w:szCs w:val="44"/>
        </w:rPr>
        <w:t>Safe Church, Safe Communities</w:t>
      </w:r>
    </w:p>
    <w:p w14:paraId="44E2F12A" w14:textId="77777777" w:rsidR="00D94135" w:rsidRPr="009B0311" w:rsidRDefault="00D94135" w:rsidP="00D94135">
      <w:pPr>
        <w:pStyle w:val="Heading1"/>
        <w:rPr>
          <w:rFonts w:ascii="Times New Roman" w:hAnsi="Times New Roman" w:cs="Times New Roman"/>
        </w:rPr>
      </w:pPr>
    </w:p>
    <w:p w14:paraId="514A9EB1" w14:textId="77777777" w:rsidR="00D94135" w:rsidRPr="009B0311" w:rsidRDefault="00D94135" w:rsidP="00D94135">
      <w:pPr>
        <w:jc w:val="center"/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  <w:u w:val="single"/>
        </w:rPr>
        <w:t>Image Release Form for Children &amp; Youth</w:t>
      </w:r>
    </w:p>
    <w:p w14:paraId="36B6BC40" w14:textId="77777777" w:rsidR="00D94135" w:rsidRDefault="00D94135" w:rsidP="00D94135">
      <w:pPr>
        <w:rPr>
          <w:b/>
          <w:bCs/>
        </w:rPr>
      </w:pPr>
    </w:p>
    <w:p w14:paraId="1B60B5D3" w14:textId="04F4B671" w:rsidR="00D94135" w:rsidRPr="00E23129" w:rsidRDefault="005064BC" w:rsidP="00D9413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We live in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age of electronic media. </w:t>
      </w:r>
      <w:r w:rsidR="00D94135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Photographs and videos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represent </w:t>
      </w:r>
      <w:r w:rsidR="00D94135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a great way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for congregations and organizations </w:t>
      </w:r>
      <w:r w:rsidR="00D94135" w:rsidRPr="00E23129">
        <w:rPr>
          <w:rFonts w:ascii="Times New Roman" w:hAnsi="Times New Roman" w:cs="Times New Roman"/>
          <w:i/>
          <w:iCs/>
          <w:sz w:val="24"/>
          <w:szCs w:val="24"/>
        </w:rPr>
        <w:t>to record, promote and share church events and activities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– e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specially when they </w:t>
      </w:r>
      <w:r w:rsidR="00D94135" w:rsidRPr="00E23129">
        <w:rPr>
          <w:rFonts w:ascii="Times New Roman" w:hAnsi="Times New Roman" w:cs="Times New Roman"/>
          <w:i/>
          <w:iCs/>
          <w:sz w:val="24"/>
          <w:szCs w:val="24"/>
        </w:rPr>
        <w:t>include images of members and their families.</w:t>
      </w:r>
    </w:p>
    <w:p w14:paraId="682C1992" w14:textId="1015105A" w:rsidR="00D94135" w:rsidRPr="00E23129" w:rsidRDefault="00D94135" w:rsidP="005064B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However, we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>know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that not </w:t>
      </w:r>
      <w:r w:rsidR="00A840DF">
        <w:rPr>
          <w:rFonts w:ascii="Times New Roman" w:hAnsi="Times New Roman" w:cs="Times New Roman"/>
          <w:i/>
          <w:iCs/>
          <w:sz w:val="24"/>
          <w:szCs w:val="24"/>
        </w:rPr>
        <w:t>every parent</w:t>
      </w:r>
      <w:r w:rsidR="00E23129">
        <w:rPr>
          <w:rFonts w:ascii="Times New Roman" w:hAnsi="Times New Roman" w:cs="Times New Roman"/>
          <w:i/>
          <w:iCs/>
          <w:sz w:val="24"/>
          <w:szCs w:val="24"/>
        </w:rPr>
        <w:t xml:space="preserve"> or guardian</w:t>
      </w:r>
      <w:r w:rsidR="00A840DF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is comfortable </w:t>
      </w:r>
      <w:r w:rsidR="00A840DF">
        <w:rPr>
          <w:rFonts w:ascii="Times New Roman" w:hAnsi="Times New Roman" w:cs="Times New Roman"/>
          <w:i/>
          <w:iCs/>
          <w:sz w:val="24"/>
          <w:szCs w:val="24"/>
        </w:rPr>
        <w:t xml:space="preserve">with their child 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>being photographed or filmed</w:t>
      </w:r>
      <w:r w:rsidR="00A840D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and we want to ensure that the privacy</w:t>
      </w:r>
      <w:r w:rsidR="00A840DF">
        <w:rPr>
          <w:rFonts w:ascii="Times New Roman" w:hAnsi="Times New Roman" w:cs="Times New Roman"/>
          <w:i/>
          <w:iCs/>
          <w:sz w:val="24"/>
          <w:szCs w:val="24"/>
        </w:rPr>
        <w:t xml:space="preserve"> and safety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>concerns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of all are respected. For this reason, we ask those who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  <w:u w:val="single"/>
        </w:rPr>
        <w:t>are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willing to allow us to use their </w:t>
      </w:r>
      <w:r w:rsidR="00A840DF">
        <w:rPr>
          <w:rFonts w:ascii="Times New Roman" w:hAnsi="Times New Roman" w:cs="Times New Roman"/>
          <w:i/>
          <w:iCs/>
          <w:sz w:val="24"/>
          <w:szCs w:val="24"/>
        </w:rPr>
        <w:t xml:space="preserve">child’s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likeness 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to sign 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release form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below</w:t>
      </w:r>
      <w:r w:rsidRPr="00E2312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D6D16" w:rsidRPr="00E23129">
        <w:rPr>
          <w:rFonts w:ascii="Times New Roman" w:hAnsi="Times New Roman" w:cs="Times New Roman"/>
          <w:i/>
          <w:iCs/>
          <w:sz w:val="24"/>
          <w:szCs w:val="24"/>
        </w:rPr>
        <w:t xml:space="preserve"> Naturally, we will not use images for which we do not have written consent.</w:t>
      </w:r>
    </w:p>
    <w:p w14:paraId="7EDDDF89" w14:textId="77777777" w:rsidR="00D94135" w:rsidRDefault="00D94135" w:rsidP="005064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D58162" w14:textId="77777777" w:rsidR="00D94135" w:rsidRPr="00E23129" w:rsidRDefault="00D94135" w:rsidP="005064BC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E23129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Release Form</w:t>
      </w:r>
    </w:p>
    <w:p w14:paraId="4FED979A" w14:textId="7BE310C5" w:rsidR="00646A9E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 xml:space="preserve">_____________________, </w:t>
      </w:r>
      <w:r w:rsidRPr="00E5624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legal p</w:t>
      </w:r>
      <w:r w:rsidRPr="00E56249">
        <w:rPr>
          <w:rFonts w:ascii="Times New Roman" w:hAnsi="Times New Roman" w:cs="Times New Roman"/>
          <w:sz w:val="24"/>
          <w:szCs w:val="24"/>
        </w:rPr>
        <w:t>arent/guardian of 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6249">
        <w:rPr>
          <w:rFonts w:ascii="Times New Roman" w:hAnsi="Times New Roman" w:cs="Times New Roman"/>
          <w:sz w:val="24"/>
          <w:szCs w:val="24"/>
        </w:rPr>
        <w:t>, hereby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6249">
        <w:rPr>
          <w:rFonts w:ascii="Times New Roman" w:hAnsi="Times New Roman" w:cs="Times New Roman"/>
          <w:sz w:val="24"/>
          <w:szCs w:val="24"/>
        </w:rPr>
        <w:t xml:space="preserve"> authorize and consent to the use of images or videos of my child/children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bookmarkStart w:id="0" w:name="_Hlk141360889"/>
      <w:r w:rsidRPr="00E2312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[</w:t>
      </w:r>
      <w:r w:rsidR="00646A9E" w:rsidRPr="00E2312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INSERT </w:t>
      </w:r>
      <w:r w:rsidR="00E2312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N</w:t>
      </w:r>
      <w:r w:rsidRPr="00E23129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AME OF PARISH OR ORGANIZATION]</w:t>
      </w:r>
      <w:r w:rsidRPr="00E56249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E56249">
        <w:rPr>
          <w:rFonts w:ascii="Times New Roman" w:hAnsi="Times New Roman" w:cs="Times New Roman"/>
          <w:sz w:val="24"/>
          <w:szCs w:val="24"/>
        </w:rPr>
        <w:t xml:space="preserve">of </w:t>
      </w:r>
      <w:r w:rsidRPr="00646A9E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 xml:space="preserve">[CITY, STATE] </w:t>
      </w:r>
      <w:r w:rsidRPr="00E5624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any legal purpose</w:t>
      </w:r>
      <w:r w:rsidRPr="00E56249">
        <w:rPr>
          <w:rFonts w:ascii="Times New Roman" w:hAnsi="Times New Roman" w:cs="Times New Roman"/>
          <w:sz w:val="24"/>
          <w:szCs w:val="24"/>
        </w:rPr>
        <w:t xml:space="preserve"> including but not limited to: promotional materials, printed publications, internet posts including social media, and other media sources.</w:t>
      </w:r>
    </w:p>
    <w:p w14:paraId="13E72847" w14:textId="77777777" w:rsidR="00646A9E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 xml:space="preserve">I </w:t>
      </w:r>
      <w:r w:rsidR="00646A9E">
        <w:rPr>
          <w:rFonts w:ascii="Times New Roman" w:hAnsi="Times New Roman" w:cs="Times New Roman"/>
          <w:sz w:val="24"/>
          <w:szCs w:val="24"/>
        </w:rPr>
        <w:t xml:space="preserve">give this authorization and consent with the understanding that no child’s name will be associated with an image or included in a video recording without my additional express consent. </w:t>
      </w:r>
    </w:p>
    <w:p w14:paraId="5C7B126A" w14:textId="77777777" w:rsidR="00646A9E" w:rsidRDefault="00646A9E" w:rsidP="005064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sign this form </w:t>
      </w:r>
      <w:r w:rsidR="00D94135" w:rsidRPr="00E56249">
        <w:rPr>
          <w:rFonts w:ascii="Times New Roman" w:hAnsi="Times New Roman" w:cs="Times New Roman"/>
          <w:sz w:val="24"/>
          <w:szCs w:val="24"/>
        </w:rPr>
        <w:t xml:space="preserve">with full knowledge and consent and waive all claims for compensation for use or for damages. </w:t>
      </w:r>
    </w:p>
    <w:p w14:paraId="39D154C2" w14:textId="765F9D88" w:rsidR="00D94135" w:rsidRDefault="00D94135" w:rsidP="005064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49">
        <w:rPr>
          <w:rFonts w:ascii="Times New Roman" w:hAnsi="Times New Roman" w:cs="Times New Roman"/>
          <w:sz w:val="24"/>
          <w:szCs w:val="24"/>
        </w:rPr>
        <w:t>I release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A9E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[NAME OF PARISH OR ORGANIZATION]</w:t>
      </w:r>
      <w:r w:rsidRPr="00E56249">
        <w:rPr>
          <w:rFonts w:ascii="Times New Roman" w:hAnsi="Times New Roman" w:cs="Times New Roman"/>
          <w:sz w:val="24"/>
          <w:szCs w:val="24"/>
        </w:rPr>
        <w:t>, its officers, trustees, employees, and agents from liability for any claims by me or any third party in connection with the use of the image of my child/children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5A6F46" w14:textId="03DEA3FD" w:rsidR="00020B92" w:rsidRDefault="00D94135" w:rsidP="002D6D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249">
        <w:rPr>
          <w:rFonts w:ascii="Times New Roman" w:hAnsi="Times New Roman" w:cs="Times New Roman"/>
          <w:sz w:val="24"/>
          <w:szCs w:val="24"/>
        </w:rPr>
        <w:t>Signature: _______________________________</w:t>
      </w:r>
      <w:r w:rsidR="00646A9E">
        <w:rPr>
          <w:rFonts w:ascii="Times New Roman" w:hAnsi="Times New Roman" w:cs="Times New Roman"/>
          <w:sz w:val="24"/>
          <w:szCs w:val="24"/>
        </w:rPr>
        <w:t xml:space="preserve">     Date: __________________________</w:t>
      </w:r>
      <w:r w:rsidR="005064BC">
        <w:tab/>
      </w:r>
    </w:p>
    <w:p w14:paraId="1223DACC" w14:textId="77777777" w:rsidR="00E23129" w:rsidRPr="00E23129" w:rsidRDefault="00E23129" w:rsidP="00E23129"/>
    <w:p w14:paraId="78EB4F5F" w14:textId="3495B29A" w:rsidR="00E23129" w:rsidRPr="00E23129" w:rsidRDefault="00E23129" w:rsidP="00E23129">
      <w:pPr>
        <w:tabs>
          <w:tab w:val="left" w:pos="55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18593" wp14:editId="3B516713">
                <wp:simplePos x="0" y="0"/>
                <wp:positionH relativeFrom="column">
                  <wp:posOffset>50800</wp:posOffset>
                </wp:positionH>
                <wp:positionV relativeFrom="paragraph">
                  <wp:posOffset>286385</wp:posOffset>
                </wp:positionV>
                <wp:extent cx="5867400" cy="0"/>
                <wp:effectExtent l="0" t="0" r="0" b="0"/>
                <wp:wrapNone/>
                <wp:docPr id="7395559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893AEF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22.55pt" to="466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" strokecolor="#2f5496 [2404]" strokeweight=".5pt">
                <v:stroke joinstyle="miter"/>
              </v:line>
            </w:pict>
          </mc:Fallback>
        </mc:AlternateContent>
      </w:r>
    </w:p>
    <w:sectPr w:rsidR="00E23129" w:rsidRPr="00E23129" w:rsidSect="002D6D16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F9AE" w14:textId="77777777" w:rsidR="00BD5221" w:rsidRDefault="00BD5221" w:rsidP="005064BC">
      <w:pPr>
        <w:spacing w:after="0" w:line="240" w:lineRule="auto"/>
      </w:pPr>
      <w:r>
        <w:separator/>
      </w:r>
    </w:p>
  </w:endnote>
  <w:endnote w:type="continuationSeparator" w:id="0">
    <w:p w14:paraId="33EBB138" w14:textId="77777777" w:rsidR="00BD5221" w:rsidRDefault="00BD5221" w:rsidP="00506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DA48" w14:textId="4C633954" w:rsidR="005064BC" w:rsidRPr="00E23129" w:rsidRDefault="005064BC" w:rsidP="005064BC">
    <w:pPr>
      <w:pStyle w:val="Footer"/>
      <w:jc w:val="both"/>
      <w:rPr>
        <w:rFonts w:ascii="Times New Roman" w:hAnsi="Times New Roman" w:cs="Times New Roman"/>
        <w:color w:val="2F5496" w:themeColor="accent1" w:themeShade="BF"/>
        <w:sz w:val="20"/>
        <w:szCs w:val="20"/>
      </w:rPr>
    </w:pPr>
    <w:r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This template is provided by the Episcopal Diocese of Pittsburgh </w:t>
    </w:r>
    <w:r w:rsidR="002D6D16"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for use </w:t>
    </w:r>
    <w:r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in connection with its </w:t>
    </w:r>
    <w:r w:rsidRPr="00E23129">
      <w:rPr>
        <w:rFonts w:ascii="Times New Roman" w:hAnsi="Times New Roman" w:cs="Times New Roman"/>
        <w:i/>
        <w:iCs/>
        <w:color w:val="2F5496" w:themeColor="accent1" w:themeShade="BF"/>
        <w:sz w:val="20"/>
        <w:szCs w:val="20"/>
      </w:rPr>
      <w:t>Policy for the Protection of Children and Youth</w:t>
    </w:r>
    <w:r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. Congregations and organizations may adopt it </w:t>
    </w:r>
    <w:r w:rsidR="002D6D16"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by inserting their details </w:t>
    </w:r>
    <w:proofErr w:type="gramStart"/>
    <w:r w:rsidR="002D6D16"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>where</w:t>
    </w:r>
    <w:proofErr w:type="gramEnd"/>
    <w:r w:rsidR="002D6D16"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 indicated </w:t>
    </w:r>
    <w:r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or adapt it </w:t>
    </w:r>
    <w:r w:rsidR="002D6D16"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 xml:space="preserve">in other ways </w:t>
    </w:r>
    <w:r w:rsidRPr="00E23129">
      <w:rPr>
        <w:rFonts w:ascii="Times New Roman" w:hAnsi="Times New Roman" w:cs="Times New Roman"/>
        <w:color w:val="2F5496" w:themeColor="accent1" w:themeShade="BF"/>
        <w:sz w:val="20"/>
        <w:szCs w:val="20"/>
      </w:rPr>
      <w:t>to meet their own needs.</w:t>
    </w:r>
  </w:p>
  <w:p w14:paraId="4D2881F4" w14:textId="5C4560EA" w:rsidR="005064BC" w:rsidRPr="005064BC" w:rsidRDefault="005064BC" w:rsidP="00506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8A4B" w14:textId="77777777" w:rsidR="00BD5221" w:rsidRDefault="00BD5221" w:rsidP="005064BC">
      <w:pPr>
        <w:spacing w:after="0" w:line="240" w:lineRule="auto"/>
      </w:pPr>
      <w:r>
        <w:separator/>
      </w:r>
    </w:p>
  </w:footnote>
  <w:footnote w:type="continuationSeparator" w:id="0">
    <w:p w14:paraId="75F3EF93" w14:textId="77777777" w:rsidR="00BD5221" w:rsidRDefault="00BD5221" w:rsidP="00506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49"/>
    <w:rsid w:val="00020B92"/>
    <w:rsid w:val="0002343F"/>
    <w:rsid w:val="002A03BB"/>
    <w:rsid w:val="002B6E4B"/>
    <w:rsid w:val="002D6D16"/>
    <w:rsid w:val="002D73C2"/>
    <w:rsid w:val="00304E14"/>
    <w:rsid w:val="004D7851"/>
    <w:rsid w:val="005064BC"/>
    <w:rsid w:val="00646A9E"/>
    <w:rsid w:val="0092263F"/>
    <w:rsid w:val="00951257"/>
    <w:rsid w:val="00A77DDD"/>
    <w:rsid w:val="00A840DF"/>
    <w:rsid w:val="00BD5221"/>
    <w:rsid w:val="00D94135"/>
    <w:rsid w:val="00E15326"/>
    <w:rsid w:val="00E23129"/>
    <w:rsid w:val="00E56249"/>
    <w:rsid w:val="00E81822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81AD"/>
  <w15:chartTrackingRefBased/>
  <w15:docId w15:val="{1EA0D704-2EE2-451B-AD25-D5D4D34D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249"/>
  </w:style>
  <w:style w:type="paragraph" w:styleId="Heading1">
    <w:name w:val="heading 1"/>
    <w:basedOn w:val="Normal"/>
    <w:next w:val="Normal"/>
    <w:link w:val="Heading1Char"/>
    <w:uiPriority w:val="9"/>
    <w:qFormat/>
    <w:rsid w:val="00E56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94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4BC"/>
  </w:style>
  <w:style w:type="paragraph" w:styleId="Footer">
    <w:name w:val="footer"/>
    <w:basedOn w:val="Normal"/>
    <w:link w:val="FooterChar"/>
    <w:uiPriority w:val="99"/>
    <w:unhideWhenUsed/>
    <w:rsid w:val="0050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4BC"/>
  </w:style>
  <w:style w:type="paragraph" w:styleId="Revision">
    <w:name w:val="Revision"/>
    <w:hidden/>
    <w:uiPriority w:val="99"/>
    <w:semiHidden/>
    <w:rsid w:val="002D73C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D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3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Karashin</dc:creator>
  <cp:keywords/>
  <dc:description/>
  <cp:lastModifiedBy>Timothy Austin</cp:lastModifiedBy>
  <cp:revision>3</cp:revision>
  <dcterms:created xsi:type="dcterms:W3CDTF">2023-07-29T14:17:00Z</dcterms:created>
  <dcterms:modified xsi:type="dcterms:W3CDTF">2023-07-29T15:20:00Z</dcterms:modified>
</cp:coreProperties>
</file>