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DE85" w14:textId="77777777" w:rsidR="00100295" w:rsidRPr="009B0311" w:rsidRDefault="00100295" w:rsidP="00100295">
      <w:pPr>
        <w:jc w:val="center"/>
        <w:rPr>
          <w:rFonts w:ascii="Times New Roman" w:hAnsi="Times New Roman" w:cs="Times New Roman"/>
          <w:color w:val="2F5496" w:themeColor="accent1" w:themeShade="BF"/>
          <w:sz w:val="44"/>
          <w:szCs w:val="44"/>
        </w:rPr>
      </w:pPr>
      <w:r w:rsidRPr="009B0311">
        <w:rPr>
          <w:rFonts w:ascii="Times New Roman" w:eastAsia="Times New Roman" w:hAnsi="Times New Roman" w:cs="Times New Roman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966B99A" wp14:editId="5EC1BC5E">
            <wp:simplePos x="0" y="0"/>
            <wp:positionH relativeFrom="column">
              <wp:posOffset>0</wp:posOffset>
            </wp:positionH>
            <wp:positionV relativeFrom="page">
              <wp:posOffset>660400</wp:posOffset>
            </wp:positionV>
            <wp:extent cx="877570" cy="1280160"/>
            <wp:effectExtent l="0" t="0" r="0" b="0"/>
            <wp:wrapNone/>
            <wp:docPr id="28" name="Picture 28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text, window&#10;&#10;Description automatically generated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0311">
        <w:rPr>
          <w:rFonts w:ascii="Times New Roman" w:hAnsi="Times New Roman" w:cs="Times New Roman"/>
          <w:color w:val="2F5496" w:themeColor="accent1" w:themeShade="BF"/>
          <w:sz w:val="44"/>
          <w:szCs w:val="44"/>
        </w:rPr>
        <w:t>Safe Church, Safe Communities</w:t>
      </w:r>
    </w:p>
    <w:p w14:paraId="49B2567A" w14:textId="77777777" w:rsidR="00100295" w:rsidRPr="009B0311" w:rsidRDefault="00100295" w:rsidP="00100295">
      <w:pPr>
        <w:pStyle w:val="Heading1"/>
        <w:rPr>
          <w:rFonts w:ascii="Times New Roman" w:hAnsi="Times New Roman" w:cs="Times New Roman"/>
        </w:rPr>
      </w:pPr>
    </w:p>
    <w:p w14:paraId="59AC6F12" w14:textId="52FF6607" w:rsidR="00100295" w:rsidRPr="009B0311" w:rsidRDefault="006C0ADE" w:rsidP="00100295">
      <w:pPr>
        <w:jc w:val="center"/>
        <w:rPr>
          <w:rFonts w:ascii="Times New Roman" w:hAnsi="Times New Roman" w:cs="Times New Roman"/>
          <w:color w:val="2F5496" w:themeColor="accent1" w:themeShade="BF"/>
          <w:sz w:val="36"/>
          <w:szCs w:val="36"/>
          <w:u w:val="single"/>
        </w:rPr>
      </w:pPr>
      <w:r>
        <w:rPr>
          <w:rFonts w:ascii="Times New Roman" w:hAnsi="Times New Roman" w:cs="Times New Roman"/>
          <w:color w:val="2F5496" w:themeColor="accent1" w:themeShade="BF"/>
          <w:sz w:val="36"/>
          <w:szCs w:val="36"/>
          <w:u w:val="single"/>
        </w:rPr>
        <w:t>Application Form</w:t>
      </w:r>
    </w:p>
    <w:p w14:paraId="472DDCD5" w14:textId="77777777" w:rsidR="00100295" w:rsidRDefault="00100295" w:rsidP="00100295">
      <w:pPr>
        <w:rPr>
          <w:b/>
          <w:bCs/>
        </w:rPr>
      </w:pPr>
    </w:p>
    <w:p w14:paraId="5D5CDC9B" w14:textId="77777777" w:rsidR="00564E8F" w:rsidRDefault="00564E8F" w:rsidP="00564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BC7CCF" w14:textId="633A4985" w:rsidR="00183B56" w:rsidRDefault="00100295" w:rsidP="00564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2BD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Episcopal </w:t>
      </w:r>
      <w:r w:rsidRPr="00912BD6">
        <w:rPr>
          <w:rFonts w:ascii="Times New Roman" w:hAnsi="Times New Roman" w:cs="Times New Roman"/>
          <w:sz w:val="24"/>
          <w:szCs w:val="24"/>
        </w:rPr>
        <w:t xml:space="preserve">Diocese of </w:t>
      </w:r>
      <w:r w:rsidRPr="007F7A19">
        <w:rPr>
          <w:rFonts w:ascii="Times New Roman" w:hAnsi="Times New Roman" w:cs="Times New Roman"/>
          <w:sz w:val="24"/>
          <w:szCs w:val="24"/>
        </w:rPr>
        <w:t>Pittsburgh</w:t>
      </w:r>
      <w:r w:rsidR="006C0ADE">
        <w:rPr>
          <w:rFonts w:ascii="Times New Roman" w:hAnsi="Times New Roman" w:cs="Times New Roman"/>
          <w:sz w:val="24"/>
          <w:szCs w:val="24"/>
        </w:rPr>
        <w:t xml:space="preserve"> provides this form for </w:t>
      </w:r>
      <w:r w:rsidR="00B11952">
        <w:rPr>
          <w:rFonts w:ascii="Times New Roman" w:hAnsi="Times New Roman" w:cs="Times New Roman"/>
          <w:sz w:val="24"/>
          <w:szCs w:val="24"/>
        </w:rPr>
        <w:t xml:space="preserve">use by individuals </w:t>
      </w:r>
      <w:r w:rsidR="006C0ADE">
        <w:rPr>
          <w:rFonts w:ascii="Times New Roman" w:hAnsi="Times New Roman" w:cs="Times New Roman"/>
          <w:sz w:val="24"/>
          <w:szCs w:val="24"/>
        </w:rPr>
        <w:t>seeking to work for the diocese or for one of its congregations or organizations in a</w:t>
      </w:r>
      <w:r w:rsidR="00D9535D">
        <w:rPr>
          <w:rFonts w:ascii="Times New Roman" w:hAnsi="Times New Roman" w:cs="Times New Roman"/>
          <w:sz w:val="24"/>
          <w:szCs w:val="24"/>
        </w:rPr>
        <w:t>ny</w:t>
      </w:r>
      <w:r w:rsidR="006C0ADE">
        <w:rPr>
          <w:rFonts w:ascii="Times New Roman" w:hAnsi="Times New Roman" w:cs="Times New Roman"/>
          <w:sz w:val="24"/>
          <w:szCs w:val="24"/>
        </w:rPr>
        <w:t xml:space="preserve"> capacity that could involve contact either with children or youth or with vulnerable adults.</w:t>
      </w:r>
      <w:r w:rsidR="00B11952">
        <w:rPr>
          <w:rFonts w:ascii="Times New Roman" w:hAnsi="Times New Roman" w:cs="Times New Roman"/>
          <w:sz w:val="24"/>
          <w:szCs w:val="24"/>
        </w:rPr>
        <w:t xml:space="preserve"> Congregations and other organizations may either adopt it without any changes or adapt it to meet their needs. </w:t>
      </w:r>
      <w:r w:rsidR="006C0ADE">
        <w:rPr>
          <w:rFonts w:ascii="Times New Roman" w:hAnsi="Times New Roman" w:cs="Times New Roman"/>
          <w:sz w:val="24"/>
          <w:szCs w:val="24"/>
        </w:rPr>
        <w:t xml:space="preserve">For details about its </w:t>
      </w:r>
      <w:r w:rsidR="00B11952">
        <w:rPr>
          <w:rFonts w:ascii="Times New Roman" w:hAnsi="Times New Roman" w:cs="Times New Roman"/>
          <w:sz w:val="24"/>
          <w:szCs w:val="24"/>
        </w:rPr>
        <w:t>use</w:t>
      </w:r>
      <w:r w:rsidR="006C0ADE">
        <w:rPr>
          <w:rFonts w:ascii="Times New Roman" w:hAnsi="Times New Roman" w:cs="Times New Roman"/>
          <w:sz w:val="24"/>
          <w:szCs w:val="24"/>
        </w:rPr>
        <w:t xml:space="preserve">, see the diocesan </w:t>
      </w:r>
      <w:r w:rsidR="006C0ADE" w:rsidRPr="00D9535D">
        <w:rPr>
          <w:rFonts w:ascii="Times New Roman" w:hAnsi="Times New Roman" w:cs="Times New Roman"/>
          <w:i/>
          <w:iCs/>
          <w:sz w:val="24"/>
          <w:szCs w:val="24"/>
        </w:rPr>
        <w:t>Policy for the Protection of Children and Youth</w:t>
      </w:r>
      <w:r w:rsidR="00D9535D">
        <w:rPr>
          <w:rFonts w:ascii="Times New Roman" w:hAnsi="Times New Roman" w:cs="Times New Roman"/>
          <w:sz w:val="24"/>
          <w:szCs w:val="24"/>
        </w:rPr>
        <w:t xml:space="preserve">, the </w:t>
      </w:r>
      <w:r w:rsidR="00D9535D" w:rsidRPr="00D9535D">
        <w:rPr>
          <w:rFonts w:ascii="Times New Roman" w:hAnsi="Times New Roman" w:cs="Times New Roman"/>
          <w:i/>
          <w:iCs/>
          <w:sz w:val="24"/>
          <w:szCs w:val="24"/>
        </w:rPr>
        <w:t>Policy for the Protection of Vulnerable Adults</w:t>
      </w:r>
      <w:r w:rsidR="00D9535D">
        <w:rPr>
          <w:rFonts w:ascii="Times New Roman" w:hAnsi="Times New Roman" w:cs="Times New Roman"/>
          <w:sz w:val="24"/>
          <w:szCs w:val="24"/>
        </w:rPr>
        <w:t>,</w:t>
      </w:r>
      <w:r w:rsidR="006C0ADE">
        <w:rPr>
          <w:rFonts w:ascii="Times New Roman" w:hAnsi="Times New Roman" w:cs="Times New Roman"/>
          <w:sz w:val="24"/>
          <w:szCs w:val="24"/>
        </w:rPr>
        <w:t xml:space="preserve"> or the equivalent policy </w:t>
      </w:r>
      <w:r w:rsidR="00D9535D">
        <w:rPr>
          <w:rFonts w:ascii="Times New Roman" w:hAnsi="Times New Roman" w:cs="Times New Roman"/>
          <w:sz w:val="24"/>
          <w:szCs w:val="24"/>
        </w:rPr>
        <w:t>of</w:t>
      </w:r>
      <w:r w:rsidR="006C0ADE">
        <w:rPr>
          <w:rFonts w:ascii="Times New Roman" w:hAnsi="Times New Roman" w:cs="Times New Roman"/>
          <w:sz w:val="24"/>
          <w:szCs w:val="24"/>
        </w:rPr>
        <w:t xml:space="preserve"> the congregation or organization concerned.</w:t>
      </w:r>
    </w:p>
    <w:p w14:paraId="37DF5AB8" w14:textId="77777777" w:rsidR="006C0ADE" w:rsidRDefault="006C0ADE" w:rsidP="00B11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0E3429" w14:textId="77777777" w:rsidR="00B11952" w:rsidRDefault="00B11952" w:rsidP="00564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5EB2EE" w14:textId="5167DE20" w:rsidR="007762B9" w:rsidRPr="007762B9" w:rsidRDefault="005172FC" w:rsidP="006C0A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A. </w:t>
      </w:r>
      <w:r w:rsidR="007762B9" w:rsidRPr="007762B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Basic Information</w:t>
      </w:r>
    </w:p>
    <w:p w14:paraId="4B290A4A" w14:textId="77777777" w:rsidR="007762B9" w:rsidRDefault="007762B9" w:rsidP="006C0A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E64ED09" w14:textId="64270D96" w:rsidR="006C0ADE" w:rsidRDefault="006C0ADE" w:rsidP="001C1B34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Name: </w:t>
      </w:r>
      <w:bookmarkStart w:id="0" w:name="_Hlk139895473"/>
      <w:r w:rsidR="001C1B34" w:rsidRPr="001C1B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  <w:bookmarkStart w:id="1" w:name="_Hlk139895536"/>
      <w:r w:rsidR="001C1B34" w:rsidRPr="001C1B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  <w:bookmarkEnd w:id="1"/>
      <w:r w:rsidR="001C1B34" w:rsidRPr="001C1B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</w:t>
      </w:r>
      <w:bookmarkEnd w:id="0"/>
      <w:r w:rsidR="001C1B34" w:rsidRPr="001C1B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___________________________________________________</w:t>
      </w:r>
      <w:r w:rsidR="001C1B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="001C1B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</w:t>
      </w:r>
      <w:r w:rsidR="005F71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</w:p>
    <w:p w14:paraId="61E9101C" w14:textId="77777777" w:rsidR="001C1B34" w:rsidRPr="006C0ADE" w:rsidRDefault="001C1B34" w:rsidP="001C1B34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0E63601" w14:textId="5E3822AC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Street address: </w:t>
      </w:r>
      <w:bookmarkStart w:id="2" w:name="_Hlk139895573"/>
      <w:bookmarkStart w:id="3" w:name="_Hlk139895399"/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</w:t>
      </w:r>
      <w:bookmarkEnd w:id="2"/>
      <w:r w:rsidR="005F71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</w:p>
    <w:p w14:paraId="4AB2A5FF" w14:textId="45804DF2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bookmarkEnd w:id="3"/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City: 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  <w:proofErr w:type="gramStart"/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State :</w:t>
      </w:r>
      <w:proofErr w:type="gramEnd"/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 Zip:________________</w:t>
      </w:r>
      <w:r w:rsidR="005F71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</w:t>
      </w:r>
    </w:p>
    <w:p w14:paraId="4296F530" w14:textId="1AE3F18D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How long at current address: 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</w:t>
      </w:r>
      <w:r w:rsidR="005F71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</w:t>
      </w:r>
    </w:p>
    <w:p w14:paraId="34490C34" w14:textId="0B43D420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B11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Best</w:t>
      </w:r>
      <w:r w:rsidR="00B11952"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phone</w:t>
      </w:r>
      <w:r w:rsidR="00B11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number to contact you: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 ___________</w:t>
      </w:r>
      <w:r w:rsidR="00B119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</w:t>
      </w:r>
      <w:r w:rsidR="005F71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</w:t>
      </w:r>
    </w:p>
    <w:p w14:paraId="7165F197" w14:textId="41C98004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Best time to contact you: ____</w:t>
      </w:r>
      <w:bookmarkStart w:id="4" w:name="_Hlk139895510"/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bookmarkEnd w:id="4"/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</w:t>
      </w:r>
      <w:r w:rsidR="005F71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</w:t>
      </w:r>
    </w:p>
    <w:p w14:paraId="19C1CACB" w14:textId="33244E9A" w:rsidR="005F71E8" w:rsidRDefault="006C0ADE" w:rsidP="005F71E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Best e</w:t>
      </w:r>
      <w:r w:rsidR="005F71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mail 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</w:t>
      </w:r>
      <w:r w:rsidR="005F71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ddress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to contact you: </w:t>
      </w:r>
      <w:r w:rsidR="005F71E8" w:rsidRPr="001C1B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="005F71E8" w:rsidRPr="001C1B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</w:t>
      </w:r>
      <w:r w:rsidR="005F71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</w:t>
      </w:r>
    </w:p>
    <w:p w14:paraId="2CEC5F03" w14:textId="4FDE3E58" w:rsidR="007762B9" w:rsidRDefault="00551D2C" w:rsidP="00B11952">
      <w:pPr>
        <w:spacing w:after="8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AA7CA" wp14:editId="5D8CE86F">
                <wp:simplePos x="0" y="0"/>
                <wp:positionH relativeFrom="column">
                  <wp:posOffset>-91440</wp:posOffset>
                </wp:positionH>
                <wp:positionV relativeFrom="paragraph">
                  <wp:posOffset>122555</wp:posOffset>
                </wp:positionV>
                <wp:extent cx="6743700" cy="533400"/>
                <wp:effectExtent l="19050" t="19050" r="19050" b="19050"/>
                <wp:wrapNone/>
                <wp:docPr id="181229248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33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C46EE" id="Rectangle 2" o:spid="_x0000_s1026" style="position:absolute;margin-left:-7.2pt;margin-top:9.65pt;width:531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3NigIAAIwFAAAOAAAAZHJzL2Uyb0RvYy54bWysVMFu2zAMvQ/YPwi6r3bSpOmCOkXQosOA&#10;bi3WDj0rshQLkERNUuJkXz9Kdpyg63YYdrEpkXwkn0heXe+MJlvhgwJb0dFZSYmwHGpl1xX9/nz3&#10;4ZKSEJmtmQYrKroXgV4v3r+7at1cjKEBXQtPEMSGeesq2sTo5kUReCMMC2fghEWlBG9YxKNfF7Vn&#10;LaIbXYzL8qJowdfOAxch4O1tp6SLjC+l4PFByiAi0RXF3GL++vxdpW+xuGLztWeuUbxPg/1DFoYp&#10;i0EHqFsWGdl49RuUUdxDABnPOJgCpFRc5BqwmlH5qpqnhjmRa0FyghtoCv8Pln/dPrlHjzS0LswD&#10;iqmKnfQm/TE/sstk7QeyxC4SjpcXs8n5rEROOeqm5+cTlBGmOHo7H+InAYYkoaIeHyNzxLb3IXam&#10;B5MUzMKd0jo/iLakrej4cjqbZo8AWtVJm+xyb4gb7cmW4auu1qNsozfmC9Td3WxaDtkM5jm3EyTM&#10;VFu8PBaepbjXIoXR9puQRNVY6rhLIvXkMS7jXNjYxQ4Nq0UXevTH0BkwIUssZMDuAd7G7kjq7ZOr&#10;yC09OJd/S6xzHjxyZLBxcDbKgn8LQGNVfeTO/kBSR01iaQX1/tETD91ABcfvFD7yPQvxkXmcIOwL&#10;3ArxAT9SAz4m9BIlDfifb90ne2xs1FLS4kRWNPzYMC8o0Z8ttvzH0WSSRjgfJtPZGA/+VLM61diN&#10;uQFsjxHuH8ezmOyjPojSg3nB5bFMUVHFLMfYFeXRHw43sdsUuH64WC6zGY6tY/HePjmewBOrqYmf&#10;dy/Mu77TI87IVzhML5u/avjONnlaWG4iSJWn4chrzzeOfO7Zfj2lnXJ6zlbHJbr4BQAA//8DAFBL&#10;AwQUAAYACAAAACEAtJYAbN0AAAALAQAADwAAAGRycy9kb3ducmV2LnhtbEyPwU7DMBBE70j8g7VI&#10;XFBrl4RCQ5yqIFDPpHyAGy9JRLwOsdsEvp7NCW67O6PZN/l2cp044xBaTxpWSwUCqfK2pVrD++F1&#10;8QAiREPWdJ5QwzcG2BaXF7nJrB/pDc9lrAWHUMiMhibGPpMyVA06E5a+R2Ltww/ORF6HWtrBjBzu&#10;Onmr1Fo60xJ/aEyPzw1Wn+XJaeBj+1W+uLsw7jc36qmTh92P1Pr6ato9gog4xT8zzPiMDgUzHf2J&#10;bBCdhsUqTdnKwiYBMRtUer8GcZynJAFZ5PJ/h+IXAAD//wMAUEsBAi0AFAAGAAgAAAAhALaDOJL+&#10;AAAA4QEAABMAAAAAAAAAAAAAAAAAAAAAAFtDb250ZW50X1R5cGVzXS54bWxQSwECLQAUAAYACAAA&#10;ACEAOP0h/9YAAACUAQAACwAAAAAAAAAAAAAAAAAvAQAAX3JlbHMvLnJlbHNQSwECLQAUAAYACAAA&#10;ACEAZs3dzYoCAACMBQAADgAAAAAAAAAAAAAAAAAuAgAAZHJzL2Uyb0RvYy54bWxQSwECLQAUAAYA&#10;CAAAACEAtJYAbN0AAAALAQAADwAAAAAAAAAAAAAAAADkBAAAZHJzL2Rvd25yZXYueG1sUEsFBgAA&#10;AAAEAAQA8wAAAO4FAAAAAA==&#10;" filled="f" strokecolor="#bfbfbf [2412]" strokeweight="2.25pt"/>
            </w:pict>
          </mc:Fallback>
        </mc:AlternateContent>
      </w:r>
      <w:r w:rsidR="006C0ADE"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7762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[</w:t>
      </w:r>
      <w:r w:rsidR="007762B9" w:rsidRPr="007762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If </w:t>
      </w:r>
      <w:r w:rsidR="007762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the </w:t>
      </w:r>
      <w:r w:rsidR="007762B9" w:rsidRPr="007762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position </w:t>
      </w:r>
      <w:r w:rsidR="007762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you are </w:t>
      </w:r>
      <w:r w:rsidR="007762B9" w:rsidRPr="007762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appl</w:t>
      </w:r>
      <w:r w:rsidR="007762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ying </w:t>
      </w:r>
      <w:r w:rsidR="007762B9" w:rsidRPr="007762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for will involve driving others</w:t>
      </w:r>
      <w:r w:rsidR="007762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]</w:t>
      </w:r>
    </w:p>
    <w:p w14:paraId="5C6AA0C8" w14:textId="4CF9B96C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Driver license number: _____________________________ State:  ______________________</w:t>
      </w:r>
      <w:r w:rsidR="005F71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</w:p>
    <w:p w14:paraId="6974C702" w14:textId="0FB15C79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For what position are you applying? 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="005F71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</w:t>
      </w:r>
    </w:p>
    <w:p w14:paraId="40037BCE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E3AC0E" w14:textId="74950533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interests you about the position for which you are currently applying?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_____________________________________________________________</w:t>
      </w:r>
      <w:r w:rsidR="00564E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</w:t>
      </w:r>
      <w:r w:rsidR="005F71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</w:t>
      </w:r>
    </w:p>
    <w:p w14:paraId="724C3BE5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A2C3D6" w14:textId="312B94FB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</w:t>
      </w:r>
      <w:r w:rsidR="00564E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</w:t>
      </w:r>
      <w:r w:rsidR="005F71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</w:t>
      </w:r>
    </w:p>
    <w:p w14:paraId="0C3FEE7E" w14:textId="13A66396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______________________________________________________________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</w:t>
      </w:r>
      <w:r w:rsidR="005F71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</w:p>
    <w:p w14:paraId="0BAD1418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9E898AA" w14:textId="7B09FDEF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</w:t>
      </w:r>
      <w:r w:rsidR="005F71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</w:p>
    <w:p w14:paraId="3B357139" w14:textId="5AF950D9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C456BC8" w14:textId="4F51D645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</w:t>
      </w:r>
      <w:r w:rsidR="005F71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</w:p>
    <w:p w14:paraId="5E44837D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52B3FC3" w14:textId="77777777" w:rsidR="007762B9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What has prepared you for the position for which you are currently applying?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5360D2C4" w14:textId="3031FE59" w:rsidR="006C0ADE" w:rsidRPr="006C0ADE" w:rsidRDefault="00564E8F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</w:t>
      </w:r>
      <w:r w:rsidR="006C0ADE"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</w:t>
      </w:r>
      <w:r w:rsidR="005F71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</w:t>
      </w:r>
    </w:p>
    <w:p w14:paraId="44828298" w14:textId="6746059C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___________________________________________________________________________</w:t>
      </w:r>
      <w:r w:rsidR="005F71E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5DD8CF71" w14:textId="3F33B2FB" w:rsidR="006C0ADE" w:rsidRPr="006C0ADE" w:rsidRDefault="00564E8F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</w:t>
      </w:r>
      <w:r w:rsidR="006C0ADE"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</w:t>
      </w:r>
      <w:r w:rsidR="005F71E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</w:t>
      </w:r>
    </w:p>
    <w:p w14:paraId="619B142A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B5AB77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454364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5A027814" w14:textId="49B24444" w:rsidR="006F6219" w:rsidRDefault="005172FC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 xml:space="preserve">B. </w:t>
      </w:r>
      <w:r w:rsidR="006C0ADE" w:rsidRPr="006C0AD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>Employment History</w:t>
      </w:r>
      <w:r w:rsidR="007762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7762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</w:p>
    <w:p w14:paraId="230436E8" w14:textId="144DCA76" w:rsidR="006F6219" w:rsidRDefault="006F6219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3094A59" w14:textId="075DF15E" w:rsidR="00052FED" w:rsidRPr="009D3F29" w:rsidRDefault="00052FED" w:rsidP="005172FC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</w:pPr>
      <w:r w:rsidRPr="009D3F2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  <w:t>Retiree</w:t>
      </w:r>
    </w:p>
    <w:p w14:paraId="453744C5" w14:textId="181B6F8A" w:rsidR="006C0ADE" w:rsidRDefault="006F6219" w:rsidP="005172FC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If you are currently retired, please check this box and </w:t>
      </w:r>
      <w:r w:rsidR="00052FE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move to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5172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Previous Employer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below:   </w:t>
      </w:r>
      <w:r w:rsidR="00052FED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6A1D508B" wp14:editId="01A7C3CF">
                <wp:extent cx="219456" cy="219456"/>
                <wp:effectExtent l="0" t="0" r="28575" b="28575"/>
                <wp:docPr id="1717345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E406D5" id="Rectangle 1" o:spid="_x0000_s1026" style="width:17.3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IVeXgIAAB0FAAAOAAAAZHJzL2Uyb0RvYy54bWysVMFu2zAMvQ/YPwi6r7aDtFuDOEWQosOA&#10;oi3aDj0rshQbkEWNUuJkXz9KdpyiLXYYdpEpkXyknh81v9q3hu0U+gZsyYuznDNlJVSN3ZT85/PN&#10;l2+c+SBsJQxYVfKD8vxq8fnTvHMzNYEaTKWQEYj1s86VvA7BzbLMy1q1wp+BU5acGrAVgba4ySoU&#10;HaG3Jpvk+UXWAVYOQSrv6fS6d/JFwtdayXCvtVeBmZJTbyGtmNZ1XLPFXMw2KFzdyKEN8Q9dtKKx&#10;VHSEuhZBsC0276DaRiJ40OFMQpuB1o1U6Q50myJ/c5unWjiV7kLkeDfS5P8frLzbPbkHJBo652ee&#10;zHiLvcY2fqk/tk9kHUay1D4wSYeT4nJ6fsGZJNdgE0p2Snbow3cFLYtGyZH+RaJI7G596EOPIbGW&#10;hZvGmHh+6iRZ4WBUDDD2UWnWVLF2AkoiUSuDbCfo9woplQ1F76pFpfrj4jzP03+m1saM1GgCjMia&#10;Co/YA0AU4Hvsvu0hPqaqpLExOf9bY33ymJEqgw1jcttYwI8ADN1qqNzHH0nqqYksraE6PCBD6BXu&#10;nbxpiPZb4cODQJI0iZ/GNNzTog10JYfB4qwG/P3ReYwnpZGXs45GpOT+11ag4sz8sKTBy2I6jTOV&#10;NtPzrxPa4GvP+rXHbtsV0G8q6EFwMpkxPpijqRHaF5rmZaxKLmEl1S65DHjcrEI/uvQeSLVcpjCa&#10;IyfCrX1yMoJHVqOsnvcvAt2gvUCivYPjOInZGwn2sTHTwnIbQDdJnydeB75pBpNwhvciDvnrfYo6&#10;vWqLPwAAAP//AwBQSwMEFAAGAAgAAAAhANylKUPYAAAAAwEAAA8AAABkcnMvZG93bnJldi54bWxM&#10;j81OwzAQhO9IvIO1SNyow48qSONULRIcWnGgVOK6ibd2RLwOttuGt8eUA1x2tJrVzLfVfHS9OFCI&#10;nWcF15MCBHHrdcdGwfbt6eoeREzIGnvPpOCLIszr87MKS+2P/EqHTTIih3AsUYFNaSiljK0lh3Hi&#10;B+Ls7XxwmPIajNQBjznc9fKmKKbSYce5weJAj5baj83eKWjMcnzglVk5+5yM376vXz5dUOryYlzM&#10;QCQa098x/OBndKgzU+P3rKPoFeRH0mlm7/ZuCqL5VVlX8j97/Q0AAP//AwBQSwECLQAUAAYACAAA&#10;ACEAtoM4kv4AAADhAQAAEwAAAAAAAAAAAAAAAAAAAAAAW0NvbnRlbnRfVHlwZXNdLnhtbFBLAQIt&#10;ABQABgAIAAAAIQA4/SH/1gAAAJQBAAALAAAAAAAAAAAAAAAAAC8BAABfcmVscy8ucmVsc1BLAQIt&#10;ABQABgAIAAAAIQD+/IVeXgIAAB0FAAAOAAAAAAAAAAAAAAAAAC4CAABkcnMvZTJvRG9jLnhtbFBL&#10;AQItABQABgAIAAAAIQDcpSlD2AAAAAMBAAAPAAAAAAAAAAAAAAAAALgEAABkcnMvZG93bnJldi54&#10;bWxQSwUGAAAAAAQABADzAAAAvQUAAAAA&#10;" filled="f" strokecolor="#09101d [484]" strokeweight="1pt">
                <w10:anchorlock/>
              </v:rect>
            </w:pict>
          </mc:Fallback>
        </mc:AlternateContent>
      </w:r>
      <w:r w:rsidR="00052FED" w:rsidDel="006F621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</w:p>
    <w:p w14:paraId="732CCD21" w14:textId="77777777" w:rsidR="006F6219" w:rsidRPr="006C0ADE" w:rsidRDefault="006F6219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390E32" w14:textId="7317B40B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F621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  <w:t>Current Employer</w:t>
      </w:r>
      <w:r w:rsidR="006F6219"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6F621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  <w:br/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Company name: ___________________________________________________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="000D15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18E26550" w14:textId="30320EE9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Address__________________________________________________________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="000D15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40557D0A" w14:textId="2090E23C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City: 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__________State: __________________Zip: _______________</w:t>
      </w:r>
      <w:r w:rsidR="000D15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2AAAAD58" w14:textId="5E544FD8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Immediate supervisor name: 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</w:t>
      </w:r>
      <w:r w:rsidR="000D15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6DE01369" w14:textId="1513ABFD" w:rsidR="007762B9" w:rsidRDefault="007762B9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Immediate supervisor phone number: 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</w:t>
      </w:r>
      <w:r w:rsidR="000D15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</w:p>
    <w:p w14:paraId="183A6127" w14:textId="77777777" w:rsidR="007762B9" w:rsidRDefault="007762B9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0C8D219" w14:textId="395CA948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Position held: 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</w:t>
      </w:r>
      <w:r w:rsidR="000D15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6330EDB5" w14:textId="407911BA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Dates of employment: from 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_________ 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CURRENT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17ED9508" w14:textId="06DD52FA" w:rsidR="009D3F29" w:rsidRDefault="006C0ADE" w:rsidP="009D3F2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052FE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  <w:t>Previous Employer</w:t>
      </w:r>
      <w:r w:rsidR="006F6219" w:rsidRPr="009D3F2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ab/>
      </w:r>
      <w:r w:rsidR="006F6219" w:rsidRPr="009D3F2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ab/>
      </w:r>
      <w:r w:rsidR="006F6219" w:rsidRPr="009D3F2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[</w:t>
      </w:r>
      <w:r w:rsidR="006F6219" w:rsidRPr="005172F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Please</w:t>
      </w:r>
      <w:r w:rsidR="006F621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complete</w:t>
      </w:r>
      <w:r w:rsidR="009D3F2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this section</w:t>
      </w:r>
      <w:r w:rsidR="006F621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9D3F2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="009D3F2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i</w:t>
      </w:r>
      <w:proofErr w:type="spellEnd"/>
      <w:r w:rsidR="009D3F2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) if </w:t>
      </w:r>
      <w:r w:rsidR="006F621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you </w:t>
      </w:r>
      <w:r w:rsidR="00052FE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retired less than five years ago or</w:t>
      </w:r>
    </w:p>
    <w:p w14:paraId="671C36DB" w14:textId="4DE8D6CD" w:rsidR="006C0ADE" w:rsidRPr="00052FED" w:rsidRDefault="009D3F29" w:rsidP="009D3F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ab/>
        <w:t xml:space="preserve">(ii) if you </w:t>
      </w:r>
      <w:r w:rsidR="006F621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had a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052FE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different </w:t>
      </w:r>
      <w:r w:rsidR="006F621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employer</w:t>
      </w:r>
      <w:r w:rsidR="00052FE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166E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at any time </w:t>
      </w:r>
      <w:r w:rsidR="00052FE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within the past five years.</w:t>
      </w:r>
      <w:r w:rsidR="0086382D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]</w:t>
      </w:r>
      <w:r w:rsidR="006C0ADE" w:rsidRPr="00052FE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  <w:br/>
      </w:r>
    </w:p>
    <w:p w14:paraId="4071644C" w14:textId="61DF589F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Company name: 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</w:t>
      </w:r>
      <w:r w:rsidR="000D15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5921914C" w14:textId="6AC78044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Address: ___________________________________________________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</w:t>
      </w:r>
      <w:r w:rsidR="000D15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77CFFAB4" w14:textId="779FA262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City: 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________State: ______________Zip: ______________</w:t>
      </w:r>
      <w:r w:rsidR="000D15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00D1D364" w14:textId="1168EA80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Immediate supervisor name: 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</w:t>
      </w:r>
      <w:r w:rsidR="000D15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0CA74A85" w14:textId="7FB0F943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Immediate supervisor phone number: 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</w:t>
      </w:r>
      <w:r w:rsidR="000D15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08E283B9" w14:textId="260F4731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Position held: 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</w:t>
      </w:r>
      <w:r w:rsidR="000D15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74E4000C" w14:textId="082DA534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Dates of employment: from 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 to 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</w:t>
      </w:r>
      <w:r w:rsidR="000D15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69E2B884" w14:textId="72D722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Reason for leaving position: 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</w:t>
      </w:r>
      <w:r w:rsidR="000D15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0A35A3DB" w14:textId="77777777" w:rsidR="005172FC" w:rsidRDefault="005172FC" w:rsidP="006C0A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</w:pPr>
    </w:p>
    <w:p w14:paraId="280AF280" w14:textId="273B6DAC" w:rsidR="007762B9" w:rsidRDefault="005172FC" w:rsidP="006C0AD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lastRenderedPageBreak/>
        <w:t xml:space="preserve">C. </w:t>
      </w:r>
      <w:r w:rsidR="006C0ADE" w:rsidRPr="006C0AD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>Volunteer Experience</w:t>
      </w:r>
      <w:r w:rsidR="007762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7762B9" w:rsidRPr="007762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[Please list</w:t>
      </w:r>
      <w:r w:rsidR="006C0ADE" w:rsidRPr="006C0A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two pertinent experience</w:t>
      </w:r>
      <w:r w:rsidR="007762B9" w:rsidRPr="007762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s</w:t>
      </w:r>
      <w:r w:rsidR="006C0ADE" w:rsidRPr="006C0A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working </w:t>
      </w:r>
      <w:r w:rsidR="007762B9" w:rsidRPr="007762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either </w:t>
      </w:r>
      <w:r w:rsidR="006C0ADE" w:rsidRPr="006C0A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with children</w:t>
      </w:r>
    </w:p>
    <w:p w14:paraId="1ECB441F" w14:textId="4705EE38" w:rsidR="006C0ADE" w:rsidRPr="006C0ADE" w:rsidRDefault="006C0ADE" w:rsidP="007762B9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or youth</w:t>
      </w:r>
      <w:r w:rsidR="007762B9" w:rsidRPr="007762B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or with vulnerable adults.]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7701211D" w14:textId="70BDA4CF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D3F2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  <w:t>Organization #1</w:t>
      </w:r>
      <w:r w:rsidRPr="005172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: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</w:p>
    <w:p w14:paraId="01605D29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081A2F" w14:textId="56DF31AD" w:rsidR="006C0ADE" w:rsidRPr="006C0ADE" w:rsidRDefault="003A2D11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Contact person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____________________________________________________________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49E1739C" w14:textId="078DC3E0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Phone: ___________________________________________________________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691D0F25" w14:textId="0A6ED40D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Duties:  _______________________________________________________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5D84BBD4" w14:textId="292BCC1F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Dates: ______________________________________________________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9D3F2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  <w:t>Organization #2</w:t>
      </w:r>
      <w:r w:rsidRPr="005172F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  <w:t>: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</w:p>
    <w:p w14:paraId="4826A010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D75CCF" w14:textId="3B98B752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5" w:name="_Hlk139897311"/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Contact</w:t>
      </w:r>
      <w:r w:rsidR="007762B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66E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person</w:t>
      </w:r>
      <w:r w:rsidR="00166EC5"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 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</w:p>
    <w:bookmarkEnd w:id="5"/>
    <w:p w14:paraId="3D102041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B23A27" w14:textId="79CC6451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Phone: 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066DAA29" w14:textId="68BFC8A3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Duties:  _____________________________________________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38259F04" w14:textId="00772865" w:rsidR="006C0ADE" w:rsidRPr="006C0ADE" w:rsidRDefault="006C0ADE" w:rsidP="006C0AD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Dates: _____________________________________________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</w:p>
    <w:p w14:paraId="5E2BA0C3" w14:textId="77777777" w:rsid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2706DFD" w14:textId="77777777" w:rsidR="00166EC5" w:rsidRPr="006C0ADE" w:rsidRDefault="00166EC5" w:rsidP="006C0AD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BFA6136" w14:textId="41C3496B" w:rsidR="00D77359" w:rsidRPr="00101A2E" w:rsidRDefault="005172FC" w:rsidP="006C0AD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 xml:space="preserve">D. </w:t>
      </w:r>
      <w:r w:rsidR="00D77359" w:rsidRPr="00101A2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References</w:t>
      </w:r>
    </w:p>
    <w:p w14:paraId="6BFE23D5" w14:textId="77777777" w:rsidR="00D77359" w:rsidRDefault="00D77359" w:rsidP="006C0AD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AC33FCA" w14:textId="30E4F7E8" w:rsidR="006C0ADE" w:rsidRPr="005172FC" w:rsidRDefault="005172FC" w:rsidP="006C0AD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14:ligatures w14:val="none"/>
        </w:rPr>
        <w:t>Please list two additional persons who are willing to provide personal references.</w:t>
      </w:r>
    </w:p>
    <w:p w14:paraId="3F731840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E512702" w14:textId="2AF19DFC" w:rsidR="005172FC" w:rsidRPr="009D3F29" w:rsidRDefault="005172FC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14:ligatures w14:val="none"/>
        </w:rPr>
      </w:pPr>
      <w:r w:rsidRPr="009D3F2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u w:val="single"/>
          <w14:ligatures w14:val="none"/>
        </w:rPr>
        <w:t>Reference #1</w:t>
      </w:r>
    </w:p>
    <w:p w14:paraId="5D9C03B5" w14:textId="77777777" w:rsidR="005172FC" w:rsidRDefault="005172FC" w:rsidP="006C0A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14:ligatures w14:val="none"/>
        </w:rPr>
      </w:pPr>
    </w:p>
    <w:p w14:paraId="3D76305C" w14:textId="6FD47ADA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Name: ______________________________________________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7A29FC7B" w14:textId="63BCAA91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Address: ____________________________________________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37C7EA54" w14:textId="5811AAFC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City: 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 State: ___________________ Zip: 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0B7564DF" w14:textId="365A7EFF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Daytime phone: 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31AB7603" w14:textId="1375E2B6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How long ha</w:t>
      </w:r>
      <w:r w:rsidR="00166E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 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this person</w:t>
      </w:r>
      <w:r w:rsidR="00166E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known you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? </w:t>
      </w:r>
      <w:r w:rsidR="00166E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19DB1102" w14:textId="5EB89E34" w:rsid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Relationship to you: 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5D9DC91B" w14:textId="77777777" w:rsidR="00166EC5" w:rsidRPr="006C0ADE" w:rsidRDefault="00166EC5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01D993" w14:textId="177B4FD1" w:rsidR="006C0ADE" w:rsidRPr="009D3F29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</w:pPr>
      <w:r w:rsidRPr="009D3F29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u w:val="single"/>
          <w14:ligatures w14:val="none"/>
        </w:rPr>
        <w:t>Reference</w:t>
      </w:r>
      <w:r w:rsidR="005172FC" w:rsidRPr="009D3F29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u w:val="single"/>
          <w14:ligatures w14:val="none"/>
        </w:rPr>
        <w:t xml:space="preserve"> #2</w:t>
      </w:r>
      <w:r w:rsidRPr="009D3F29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r w:rsidRPr="009D3F29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4"/>
          <w:szCs w:val="24"/>
          <w:u w:val="single"/>
          <w14:ligatures w14:val="none"/>
        </w:rPr>
        <w:br/>
      </w:r>
    </w:p>
    <w:p w14:paraId="26049C18" w14:textId="54080528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Name: 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19E50755" w14:textId="0329FCC8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Address: 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02570DB7" w14:textId="1351CF99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City: 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 State: ___________________ Zip: 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60B5E40B" w14:textId="204BE97B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Daytime phone: 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3CFA6D8A" w14:textId="18028E1E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How long ha</w:t>
      </w:r>
      <w:r w:rsidR="00166E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 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this person</w:t>
      </w:r>
      <w:r w:rsidR="00166E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known you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? </w:t>
      </w:r>
      <w:r w:rsidR="00166E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6E49150E" w14:textId="7BC8CD5E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Relationship to you: 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28C8ED24" w14:textId="77777777" w:rsidR="00D77359" w:rsidRDefault="00D77359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4B9B6B2" w14:textId="116B386A" w:rsidR="006C0ADE" w:rsidRPr="006C0ADE" w:rsidRDefault="005172FC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E. </w:t>
      </w:r>
      <w:r w:rsidR="00D77359" w:rsidRPr="00D773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Affirmations</w:t>
      </w:r>
      <w:r w:rsidR="006C0ADE"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3A280D6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Have you ever been convicted of a felony or misdemeanor?</w:t>
      </w:r>
    </w:p>
    <w:p w14:paraId="6C357818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4D0F34" w14:textId="73FF5CA0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6" w:name="_Hlk139897790"/>
      <w:r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___Yes</w:t>
      </w:r>
      <w:r w:rsidR="003D36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 No</w:t>
      </w:r>
    </w:p>
    <w:bookmarkEnd w:id="6"/>
    <w:p w14:paraId="594D19AD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DEEF3D" w14:textId="430426C8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</w:t>
      </w:r>
      <w:proofErr w:type="gramStart"/>
      <w:r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</w:t>
      </w:r>
      <w:proofErr w:type="gramEnd"/>
      <w:r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please explain. ________________</w:t>
      </w:r>
      <w:r w:rsidR="00564E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</w:t>
      </w:r>
      <w:r w:rsidR="003A2D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</w:t>
      </w:r>
    </w:p>
    <w:p w14:paraId="3E54A681" w14:textId="77777777" w:rsidR="00D77359" w:rsidRDefault="00D77359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19EF99" w14:textId="48EB6263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</w:t>
      </w:r>
      <w:r w:rsidR="00564E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</w:t>
      </w:r>
      <w:r w:rsidR="003A2D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</w:t>
      </w:r>
    </w:p>
    <w:p w14:paraId="1609AAE8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EE5688" w14:textId="63AFCFA1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</w:p>
    <w:p w14:paraId="26F7D78A" w14:textId="77777777" w:rsidR="00D77359" w:rsidRDefault="00D77359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882051A" w14:textId="66F6DD3D" w:rsidR="003A2D11" w:rsidRPr="006C0ADE" w:rsidRDefault="006C0ADE" w:rsidP="003A2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Have you ever been accused of physically, </w:t>
      </w:r>
      <w:proofErr w:type="gramStart"/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sexually</w:t>
      </w:r>
      <w:proofErr w:type="gramEnd"/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or emotionally abusing a child</w:t>
      </w:r>
      <w:r w:rsidR="00166E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youth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or adult?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6F0A95C0" w14:textId="148A9787" w:rsidR="003A2D11" w:rsidRPr="006C0ADE" w:rsidRDefault="00564E8F" w:rsidP="003A2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</w:t>
      </w:r>
      <w:r w:rsidR="003A2D11"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Yes</w:t>
      </w:r>
      <w:r w:rsidR="003D36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="003A2D11"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 No</w:t>
      </w:r>
    </w:p>
    <w:p w14:paraId="041FE8C1" w14:textId="77777777" w:rsidR="003A2D11" w:rsidRPr="006C0ADE" w:rsidRDefault="003A2D11" w:rsidP="003A2D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D6EA9B" w14:textId="0B90D3B3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If </w:t>
      </w:r>
      <w:r w:rsidR="00D773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es, please explain: 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___________________________________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D7735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</w:t>
      </w:r>
      <w:r w:rsidR="00564E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</w:p>
    <w:p w14:paraId="5B995E90" w14:textId="532F3798" w:rsidR="00BD6DE1" w:rsidRPr="00BD6DE1" w:rsidRDefault="00BD6DE1" w:rsidP="00BD6D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BD6D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[*NOTE: Answering “Yes” to either of the questions above will not </w:t>
      </w:r>
      <w:r w:rsidRPr="00166EC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automatically</w:t>
      </w:r>
      <w:r w:rsidRPr="00BD6DE1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 disqualify you from employment or from serving as a volunteer.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]</w:t>
      </w:r>
    </w:p>
    <w:p w14:paraId="55A4F046" w14:textId="77777777" w:rsidR="00BD6DE1" w:rsidRDefault="00BD6DE1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1237942" w14:textId="33A066D1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Do you have any traits or tendencies that might pose a threat to children, youth, or adults with disabilities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A2D11"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for </w:t>
      </w:r>
      <w:r w:rsidR="003A2D11"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example</w:t>
      </w:r>
      <w:r w:rsidR="00166E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="003A2D11"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addiction to </w:t>
      </w:r>
      <w:r w:rsidR="003A2D11"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pornography, anger management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issues</w:t>
      </w:r>
      <w:r w:rsidR="003A2D11"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dependency on controlled substances)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?  </w:t>
      </w:r>
    </w:p>
    <w:p w14:paraId="38EFA2B5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C41C967" w14:textId="3C053FF5" w:rsidR="006C0ADE" w:rsidRPr="006C0ADE" w:rsidRDefault="00564E8F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</w:t>
      </w:r>
      <w:r w:rsidR="006C0ADE"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Yes _</w:t>
      </w:r>
      <w:r w:rsidR="00101A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  <w:r w:rsidR="006C0ADE"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_No</w:t>
      </w:r>
    </w:p>
    <w:p w14:paraId="62D8517A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FBAA617" w14:textId="14D0C4BD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If </w:t>
      </w:r>
      <w:proofErr w:type="gramStart"/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Yes</w:t>
      </w:r>
      <w:proofErr w:type="gramEnd"/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please explain. __________________________</w:t>
      </w:r>
      <w:r w:rsidR="00F51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</w:p>
    <w:p w14:paraId="568281FE" w14:textId="77777777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7C1CB9B" w14:textId="0BDE8E58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___________________________________________</w:t>
      </w:r>
      <w:r w:rsidR="00F51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_________________________________</w:t>
      </w:r>
      <w:r w:rsidR="003A2D1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__</w:t>
      </w:r>
    </w:p>
    <w:p w14:paraId="10ACED73" w14:textId="76708283" w:rsidR="006C0ADE" w:rsidRPr="006C0ADE" w:rsidRDefault="006C0ADE" w:rsidP="006C0A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0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</w:t>
      </w:r>
      <w:r w:rsidR="00F515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</w:t>
      </w:r>
      <w:r w:rsidRPr="006C0A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</w:t>
      </w:r>
      <w:r w:rsidR="003A2D1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</w:t>
      </w:r>
    </w:p>
    <w:p w14:paraId="551E1D15" w14:textId="77777777" w:rsidR="006C0ADE" w:rsidRPr="006C0ADE" w:rsidRDefault="006C0ADE" w:rsidP="006C0ADE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8A9B553" w14:textId="77777777" w:rsidR="009D3F29" w:rsidRDefault="009D3F29" w:rsidP="00BD6DE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FC57804" w14:textId="619DF064" w:rsidR="003D36B2" w:rsidRPr="009D3F29" w:rsidRDefault="006C0ADE" w:rsidP="00BD6DE1">
      <w:pPr>
        <w:rPr>
          <w:b/>
          <w:bCs/>
        </w:rPr>
      </w:pPr>
      <w:r w:rsidRPr="009D3F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Signature of Applicant ________________</w:t>
      </w:r>
      <w:r w:rsidR="00F51588" w:rsidRPr="009D3F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_________</w:t>
      </w:r>
      <w:r w:rsidRPr="009D3F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_____________</w:t>
      </w:r>
      <w:r w:rsidR="00D77359" w:rsidRPr="009D3F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 Date</w:t>
      </w:r>
      <w:r w:rsidRPr="009D3F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______________________</w:t>
      </w:r>
      <w:r w:rsidR="003A2D11" w:rsidRPr="009D3F2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_</w:t>
      </w:r>
    </w:p>
    <w:sectPr w:rsidR="003D36B2" w:rsidRPr="009D3F29" w:rsidSect="00166EC5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0FFE" w14:textId="77777777" w:rsidR="003800F8" w:rsidRDefault="003800F8" w:rsidP="00166EC5">
      <w:pPr>
        <w:spacing w:after="0" w:line="240" w:lineRule="auto"/>
      </w:pPr>
      <w:r>
        <w:separator/>
      </w:r>
    </w:p>
  </w:endnote>
  <w:endnote w:type="continuationSeparator" w:id="0">
    <w:p w14:paraId="0F3F6E8E" w14:textId="77777777" w:rsidR="003800F8" w:rsidRDefault="003800F8" w:rsidP="0016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AA12" w14:textId="77777777" w:rsidR="003800F8" w:rsidRDefault="003800F8" w:rsidP="00166EC5">
      <w:pPr>
        <w:spacing w:after="0" w:line="240" w:lineRule="auto"/>
      </w:pPr>
      <w:r>
        <w:separator/>
      </w:r>
    </w:p>
  </w:footnote>
  <w:footnote w:type="continuationSeparator" w:id="0">
    <w:p w14:paraId="09A02C66" w14:textId="77777777" w:rsidR="003800F8" w:rsidRDefault="003800F8" w:rsidP="00166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95"/>
    <w:rsid w:val="00052FED"/>
    <w:rsid w:val="000D15FA"/>
    <w:rsid w:val="000E747A"/>
    <w:rsid w:val="00100295"/>
    <w:rsid w:val="00101A2E"/>
    <w:rsid w:val="00166EC5"/>
    <w:rsid w:val="00183B56"/>
    <w:rsid w:val="001C1B34"/>
    <w:rsid w:val="00305753"/>
    <w:rsid w:val="00357B5C"/>
    <w:rsid w:val="003800F8"/>
    <w:rsid w:val="003A2D11"/>
    <w:rsid w:val="003D36B2"/>
    <w:rsid w:val="00453777"/>
    <w:rsid w:val="004F5E17"/>
    <w:rsid w:val="005172FC"/>
    <w:rsid w:val="00551D2C"/>
    <w:rsid w:val="00564E8F"/>
    <w:rsid w:val="005F71E8"/>
    <w:rsid w:val="006428E6"/>
    <w:rsid w:val="006C0ADE"/>
    <w:rsid w:val="006F6219"/>
    <w:rsid w:val="007762B9"/>
    <w:rsid w:val="0086382D"/>
    <w:rsid w:val="00994AD2"/>
    <w:rsid w:val="009D3F29"/>
    <w:rsid w:val="009E39AF"/>
    <w:rsid w:val="00B11952"/>
    <w:rsid w:val="00BA1F7C"/>
    <w:rsid w:val="00BD6DE1"/>
    <w:rsid w:val="00D77359"/>
    <w:rsid w:val="00D9535D"/>
    <w:rsid w:val="00F32531"/>
    <w:rsid w:val="00F5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34E7"/>
  <w15:chartTrackingRefBased/>
  <w15:docId w15:val="{24B893A7-A45E-473E-9E1B-A13E7370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D11"/>
  </w:style>
  <w:style w:type="paragraph" w:styleId="Heading1">
    <w:name w:val="heading 1"/>
    <w:basedOn w:val="Normal"/>
    <w:next w:val="Normal"/>
    <w:link w:val="Heading1Char"/>
    <w:uiPriority w:val="9"/>
    <w:qFormat/>
    <w:rsid w:val="00100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F7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71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71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1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15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EC5"/>
  </w:style>
  <w:style w:type="paragraph" w:styleId="Footer">
    <w:name w:val="footer"/>
    <w:basedOn w:val="Normal"/>
    <w:link w:val="FooterChar"/>
    <w:uiPriority w:val="99"/>
    <w:unhideWhenUsed/>
    <w:rsid w:val="00166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68373-B57E-4B1D-8939-0BBBFF74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Austin</dc:creator>
  <cp:keywords/>
  <dc:description/>
  <cp:lastModifiedBy>Timothy Austin</cp:lastModifiedBy>
  <cp:revision>6</cp:revision>
  <dcterms:created xsi:type="dcterms:W3CDTF">2023-07-27T17:36:00Z</dcterms:created>
  <dcterms:modified xsi:type="dcterms:W3CDTF">2023-11-07T14:36:00Z</dcterms:modified>
</cp:coreProperties>
</file>