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9E51" w14:textId="77777777" w:rsidR="009E401A" w:rsidRPr="00A9167E" w:rsidRDefault="004076CD">
      <w:pPr>
        <w:pStyle w:val="Title"/>
        <w:rPr>
          <w:rFonts w:ascii="Calibri" w:hAnsi="Calibri" w:cs="Calibri"/>
          <w:sz w:val="26"/>
          <w:szCs w:val="26"/>
        </w:rPr>
      </w:pPr>
      <w:r w:rsidRPr="00A9167E">
        <w:rPr>
          <w:rFonts w:ascii="Calibri" w:hAnsi="Calibri" w:cs="Calibri"/>
          <w:sz w:val="26"/>
          <w:szCs w:val="26"/>
        </w:rPr>
        <w:t>[Insert Parish Name]</w:t>
      </w:r>
    </w:p>
    <w:p w14:paraId="224B4539" w14:textId="77777777" w:rsidR="009E401A" w:rsidRPr="00A9167E" w:rsidRDefault="009E401A">
      <w:pPr>
        <w:pStyle w:val="Heading1"/>
        <w:rPr>
          <w:rFonts w:ascii="Calibri" w:hAnsi="Calibri" w:cs="Calibri"/>
          <w:sz w:val="26"/>
          <w:szCs w:val="26"/>
        </w:rPr>
      </w:pPr>
      <w:r w:rsidRPr="00A9167E">
        <w:rPr>
          <w:rFonts w:ascii="Calibri" w:hAnsi="Calibri" w:cs="Calibri"/>
          <w:sz w:val="26"/>
          <w:szCs w:val="26"/>
        </w:rPr>
        <w:t>Facility Use and Fee Agreement</w:t>
      </w:r>
    </w:p>
    <w:p w14:paraId="14780F43" w14:textId="77777777" w:rsidR="009E401A" w:rsidRPr="00A9167E" w:rsidRDefault="009E401A">
      <w:pPr>
        <w:rPr>
          <w:rFonts w:ascii="Calibri" w:hAnsi="Calibri" w:cs="Calibri"/>
        </w:rPr>
      </w:pPr>
    </w:p>
    <w:p w14:paraId="5CEE28CC" w14:textId="77777777" w:rsidR="009E401A" w:rsidRPr="00A9167E" w:rsidRDefault="009E401A">
      <w:pPr>
        <w:rPr>
          <w:rFonts w:ascii="Calibri" w:hAnsi="Calibri" w:cs="Calibri"/>
        </w:rPr>
      </w:pPr>
      <w:r w:rsidRPr="00A9167E">
        <w:rPr>
          <w:rFonts w:ascii="Calibri" w:hAnsi="Calibri" w:cs="Calibri"/>
        </w:rPr>
        <w:t>Contact: ______________________________________________________________</w:t>
      </w:r>
    </w:p>
    <w:p w14:paraId="37A00170" w14:textId="77777777" w:rsidR="009E401A" w:rsidRPr="00A9167E" w:rsidRDefault="009E401A">
      <w:pPr>
        <w:rPr>
          <w:rFonts w:ascii="Calibri" w:hAnsi="Calibri" w:cs="Calibri"/>
        </w:rPr>
      </w:pPr>
    </w:p>
    <w:p w14:paraId="1063EBAC" w14:textId="77777777" w:rsidR="009E401A" w:rsidRPr="00A9167E" w:rsidRDefault="009E401A">
      <w:pPr>
        <w:rPr>
          <w:rFonts w:ascii="Calibri" w:hAnsi="Calibri" w:cs="Calibri"/>
        </w:rPr>
      </w:pPr>
      <w:r w:rsidRPr="00A9167E">
        <w:rPr>
          <w:rFonts w:ascii="Calibri" w:hAnsi="Calibri" w:cs="Calibri"/>
        </w:rPr>
        <w:t>Address: ______________________________________________________________</w:t>
      </w:r>
    </w:p>
    <w:p w14:paraId="6454F1FC" w14:textId="6C544246" w:rsidR="009E401A" w:rsidRPr="00A9167E" w:rsidRDefault="009E401A">
      <w:pPr>
        <w:rPr>
          <w:rFonts w:ascii="Calibri" w:hAnsi="Calibri" w:cs="Calibri"/>
        </w:rPr>
      </w:pPr>
    </w:p>
    <w:p w14:paraId="29D43BD9" w14:textId="777F7156" w:rsidR="009E401A" w:rsidRPr="00A9167E" w:rsidRDefault="00A9167E">
      <w:pPr>
        <w:rPr>
          <w:rFonts w:ascii="Calibri" w:hAnsi="Calibri" w:cs="Calibri"/>
        </w:rPr>
      </w:pPr>
      <w:r w:rsidRPr="00A9167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6338A2" wp14:editId="5C9F6DE4">
                <wp:simplePos x="0" y="0"/>
                <wp:positionH relativeFrom="column">
                  <wp:posOffset>3783330</wp:posOffset>
                </wp:positionH>
                <wp:positionV relativeFrom="paragraph">
                  <wp:posOffset>20320</wp:posOffset>
                </wp:positionV>
                <wp:extent cx="2646045" cy="932180"/>
                <wp:effectExtent l="0" t="0" r="20955" b="20320"/>
                <wp:wrapNone/>
                <wp:docPr id="56945673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397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509F5" w14:textId="77777777" w:rsidR="009E401A" w:rsidRPr="00A9167E" w:rsidRDefault="009E401A">
                            <w:pPr>
                              <w:pStyle w:val="Heading3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9167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For Church Use Only</w:t>
                            </w:r>
                          </w:p>
                          <w:p w14:paraId="6D0BD9A9" w14:textId="77777777" w:rsidR="009E401A" w:rsidRPr="00A9167E" w:rsidRDefault="009E401A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7AAA2A8B" w14:textId="77777777" w:rsidR="009E401A" w:rsidRPr="00A9167E" w:rsidRDefault="0023231C">
                            <w:pPr>
                              <w:tabs>
                                <w:tab w:val="right" w:pos="3600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9167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Deposit/</w:t>
                            </w:r>
                            <w:r w:rsidR="009E401A" w:rsidRPr="00A9167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Date Received_________________</w:t>
                            </w:r>
                          </w:p>
                          <w:p w14:paraId="6D2F03F7" w14:textId="77777777" w:rsidR="009E401A" w:rsidRPr="00A9167E" w:rsidRDefault="0023231C">
                            <w:pPr>
                              <w:tabs>
                                <w:tab w:val="right" w:pos="3600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9167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Full Payment /</w:t>
                            </w:r>
                            <w:r w:rsidR="009E401A" w:rsidRPr="00A9167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Date Received____________</w:t>
                            </w:r>
                          </w:p>
                          <w:p w14:paraId="3FB8031B" w14:textId="77777777" w:rsidR="009E401A" w:rsidRPr="00A9167E" w:rsidRDefault="009E401A">
                            <w:pPr>
                              <w:tabs>
                                <w:tab w:val="right" w:pos="3600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9167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338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7.9pt;margin-top:1.6pt;width:208.35pt;height:7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pDKQIAAEwEAAAOAAAAZHJzL2Uyb0RvYy54bWysVNtu2zAMfR+wfxD0vthJ07Qx4hRdsgwD&#10;ugvQ7QMUWbaFyaJGKbG7rx8lp2nRbS/DDEMgTemQPIfy6mboDDsq9BpsyaeTnDNlJVTaNiX/9nX3&#10;5pozH4SthAGrSv6gPL9Zv3616l2hZtCCqRQyArG+6F3J2xBckWVetqoTfgJOWQrWgJ0I5GKTVSh6&#10;Qu9MNsvzRdYDVg5BKu/p63YM8nXCr2slw+e69iowU3KqLaQV07qPa7ZeiaJB4VotT2WIf6iiE9pS&#10;0jPUVgTBDqh/g+q0RPBQh4mELoO61lKlHqibaf6im/tWOJV6IXK8O9Pk/x+s/HS8d1+QheEtDCRg&#10;asK7O5DfPbOwaYVt1C0i9K0SFSWeRsqy3vnidDRS7QsfQfb9R6hIZHEIkICGGrvICvXJCJ0EeDiT&#10;robAJH2cLeaLfH7JmaTY8mI2vU6qZKJ4PO3Qh/cKOhaNkiOJmtDF8c6HWI0oHrfEZB6MrnbamORg&#10;s98YZEdBA7BLT2rgxTZjWU+9XSyv8pGBv2Lk6fkTRqxhK3w75jJNtLcQ6B2nrNOBRt3oruTXZxBR&#10;RF7f2SoNYhDajDb1ZOyJ6MjtyHIY9gNtjITvoXogyhHGkaYrSEYL+JOznsa55P7HQaDizHywJNty&#10;Op/H+U/O/PJqRg4+j+yfR4SVBFXywNlobsJ4Zw4OddNSpnFQLNyS1LVOKjxVdaqbRjaJc7pe8U48&#10;99Oup5/A+hcAAAD//wMAUEsDBBQABgAIAAAAIQC3kYS43wAAAAoBAAAPAAAAZHJzL2Rvd25yZXYu&#10;eG1sTI/BbsIwEETvlfgHayv1VuykTVVCHIQQHHopKlTi6sTbOCJeR7EJ4e9rTu1tRzOaeVusJtux&#10;EQffOpKQzAUwpNrplhoJ38fd8zswHxRp1TlCCTf0sCpnD4XKtbvSF46H0LBYQj5XEkwIfc65rw1a&#10;5eeuR4rejxusClEODdeDusZy2/FUiDduVUtxwageNwbr8+FiJZw07nF7po+1ScZqv+Xuc3F8lfLp&#10;cVovgQWcwl8Y7vgRHcrIVLkLac86Cdkii+hBwksK7O6LJM2AVfHKhABeFvz/C+UvAAAA//8DAFBL&#10;AQItABQABgAIAAAAIQC2gziS/gAAAOEBAAATAAAAAAAAAAAAAAAAAAAAAABbQ29udGVudF9UeXBl&#10;c10ueG1sUEsBAi0AFAAGAAgAAAAhADj9If/WAAAAlAEAAAsAAAAAAAAAAAAAAAAALwEAAF9yZWxz&#10;Ly5yZWxzUEsBAi0AFAAGAAgAAAAhAA/s2kMpAgAATAQAAA4AAAAAAAAAAAAAAAAALgIAAGRycy9l&#10;Mm9Eb2MueG1sUEsBAi0AFAAGAAgAAAAhALeRhLjfAAAACgEAAA8AAAAAAAAAAAAAAAAAgwQAAGRy&#10;cy9kb3ducmV2LnhtbFBLBQYAAAAABAAEAPMAAACPBQAAAAA=&#10;" strokeweight="1.1pt">
                <v:stroke dashstyle="longDashDotDot"/>
                <v:textbox>
                  <w:txbxContent>
                    <w:p w14:paraId="687509F5" w14:textId="77777777" w:rsidR="009E401A" w:rsidRPr="00A9167E" w:rsidRDefault="009E401A">
                      <w:pPr>
                        <w:pStyle w:val="Heading3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9167E">
                        <w:rPr>
                          <w:rFonts w:ascii="Calibri" w:hAnsi="Calibri" w:cs="Calibri"/>
                          <w:sz w:val="20"/>
                          <w:szCs w:val="20"/>
                        </w:rPr>
                        <w:t>For Church Use Only</w:t>
                      </w:r>
                    </w:p>
                    <w:p w14:paraId="6D0BD9A9" w14:textId="77777777" w:rsidR="009E401A" w:rsidRPr="00A9167E" w:rsidRDefault="009E401A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7AAA2A8B" w14:textId="77777777" w:rsidR="009E401A" w:rsidRPr="00A9167E" w:rsidRDefault="0023231C">
                      <w:pPr>
                        <w:tabs>
                          <w:tab w:val="right" w:pos="3600"/>
                        </w:tabs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9167E">
                        <w:rPr>
                          <w:rFonts w:ascii="Calibri" w:hAnsi="Calibri" w:cs="Calibri"/>
                          <w:sz w:val="20"/>
                          <w:szCs w:val="20"/>
                        </w:rPr>
                        <w:t>Deposit/</w:t>
                      </w:r>
                      <w:r w:rsidR="009E401A" w:rsidRPr="00A9167E">
                        <w:rPr>
                          <w:rFonts w:ascii="Calibri" w:hAnsi="Calibri" w:cs="Calibri"/>
                          <w:sz w:val="20"/>
                          <w:szCs w:val="20"/>
                        </w:rPr>
                        <w:t>Date Received_________________</w:t>
                      </w:r>
                    </w:p>
                    <w:p w14:paraId="6D2F03F7" w14:textId="77777777" w:rsidR="009E401A" w:rsidRPr="00A9167E" w:rsidRDefault="0023231C">
                      <w:pPr>
                        <w:tabs>
                          <w:tab w:val="right" w:pos="3600"/>
                        </w:tabs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9167E">
                        <w:rPr>
                          <w:rFonts w:ascii="Calibri" w:hAnsi="Calibri" w:cs="Calibri"/>
                          <w:sz w:val="20"/>
                          <w:szCs w:val="20"/>
                        </w:rPr>
                        <w:t>Full Payment /</w:t>
                      </w:r>
                      <w:r w:rsidR="009E401A" w:rsidRPr="00A9167E">
                        <w:rPr>
                          <w:rFonts w:ascii="Calibri" w:hAnsi="Calibri" w:cs="Calibri"/>
                          <w:sz w:val="20"/>
                          <w:szCs w:val="20"/>
                        </w:rPr>
                        <w:t>Date Received____________</w:t>
                      </w:r>
                    </w:p>
                    <w:p w14:paraId="3FB8031B" w14:textId="77777777" w:rsidR="009E401A" w:rsidRPr="00A9167E" w:rsidRDefault="009E401A">
                      <w:pPr>
                        <w:tabs>
                          <w:tab w:val="right" w:pos="3600"/>
                        </w:tabs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9167E">
                        <w:rPr>
                          <w:rFonts w:ascii="Calibri" w:hAnsi="Calibri" w:cs="Calibri"/>
                          <w:sz w:val="20"/>
                          <w:szCs w:val="20"/>
                        </w:rP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  <w:r w:rsidR="009E401A" w:rsidRPr="00A9167E">
        <w:rPr>
          <w:rFonts w:ascii="Calibri" w:hAnsi="Calibri" w:cs="Calibri"/>
        </w:rPr>
        <w:t>Phone: __________________________________</w:t>
      </w:r>
    </w:p>
    <w:p w14:paraId="4E08AB81" w14:textId="77777777" w:rsidR="009E401A" w:rsidRPr="00A9167E" w:rsidRDefault="009E401A">
      <w:pPr>
        <w:rPr>
          <w:rFonts w:ascii="Calibri" w:hAnsi="Calibri" w:cs="Calibri"/>
        </w:rPr>
      </w:pPr>
    </w:p>
    <w:p w14:paraId="3DA84C21" w14:textId="77777777" w:rsidR="009E401A" w:rsidRPr="00A9167E" w:rsidRDefault="009E401A">
      <w:pPr>
        <w:rPr>
          <w:rFonts w:ascii="Calibri" w:hAnsi="Calibri" w:cs="Calibri"/>
        </w:rPr>
      </w:pPr>
      <w:r w:rsidRPr="00A9167E">
        <w:rPr>
          <w:rFonts w:ascii="Calibri" w:hAnsi="Calibri" w:cs="Calibri"/>
        </w:rPr>
        <w:t>Date of Event_____________________________</w:t>
      </w:r>
    </w:p>
    <w:p w14:paraId="7C7D66C6" w14:textId="77777777" w:rsidR="009E401A" w:rsidRPr="00A9167E" w:rsidRDefault="009E401A">
      <w:pPr>
        <w:rPr>
          <w:rFonts w:ascii="Calibri" w:hAnsi="Calibri" w:cs="Calibri"/>
        </w:rPr>
      </w:pPr>
    </w:p>
    <w:p w14:paraId="71DCC37F" w14:textId="77777777" w:rsidR="009E401A" w:rsidRPr="00A9167E" w:rsidRDefault="009E401A">
      <w:pPr>
        <w:rPr>
          <w:rFonts w:ascii="Calibri" w:hAnsi="Calibri" w:cs="Calibri"/>
        </w:rPr>
      </w:pPr>
      <w:r w:rsidRPr="00A9167E">
        <w:rPr>
          <w:rFonts w:ascii="Calibri" w:hAnsi="Calibri" w:cs="Calibri"/>
        </w:rPr>
        <w:t>Time: _________________to________________</w:t>
      </w:r>
    </w:p>
    <w:p w14:paraId="3D44CBDC" w14:textId="77777777" w:rsidR="009E401A" w:rsidRPr="00A9167E" w:rsidRDefault="009E401A">
      <w:pPr>
        <w:rPr>
          <w:rFonts w:ascii="Calibri" w:hAnsi="Calibri" w:cs="Calibri"/>
        </w:rPr>
      </w:pPr>
    </w:p>
    <w:p w14:paraId="134D7FFB" w14:textId="7C55B179" w:rsidR="009E401A" w:rsidRPr="00A9167E" w:rsidRDefault="00A9167E">
      <w:pPr>
        <w:rPr>
          <w:rFonts w:ascii="Calibri" w:hAnsi="Calibri" w:cs="Calibri"/>
        </w:rPr>
      </w:pPr>
      <w:r w:rsidRPr="00A9167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14DB0" wp14:editId="67D81CD0">
                <wp:simplePos x="0" y="0"/>
                <wp:positionH relativeFrom="column">
                  <wp:posOffset>137160</wp:posOffset>
                </wp:positionH>
                <wp:positionV relativeFrom="paragraph">
                  <wp:posOffset>369570</wp:posOffset>
                </wp:positionV>
                <wp:extent cx="6499860" cy="13030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BA65" w14:textId="2B6E3D36" w:rsidR="00A9167E" w:rsidRPr="00A9167E" w:rsidRDefault="00A9167E" w:rsidP="00A9167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A9167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Smoking is prohibited in the Church Building.</w:t>
                            </w:r>
                          </w:p>
                          <w:p w14:paraId="6C41B172" w14:textId="77777777" w:rsidR="00A9167E" w:rsidRPr="00A9167E" w:rsidRDefault="00A9167E" w:rsidP="00A9167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A9167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Unless prearranged, all people must exit building by [insert time], when doors will be secured.</w:t>
                            </w:r>
                          </w:p>
                          <w:p w14:paraId="2F414CD0" w14:textId="77777777" w:rsidR="00A9167E" w:rsidRPr="00A9167E" w:rsidRDefault="00A9167E" w:rsidP="00A9167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A9167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 copy of the building policy is attached to this agreement.</w:t>
                            </w:r>
                          </w:p>
                          <w:p w14:paraId="772C9EB3" w14:textId="77777777" w:rsidR="00A9167E" w:rsidRPr="00A9167E" w:rsidRDefault="00A9167E" w:rsidP="00A9167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A9167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For approval, please attach proof of insurance and waiver of liability for the serving of beer and/or wine only; hard liquor is not permitted.</w:t>
                            </w:r>
                          </w:p>
                          <w:p w14:paraId="4A9CB4B8" w14:textId="57030F49" w:rsidR="00A9167E" w:rsidRDefault="00A91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4DB0" id="Text Box 2" o:spid="_x0000_s1027" type="#_x0000_t202" style="position:absolute;margin-left:10.8pt;margin-top:29.1pt;width:511.8pt;height:10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YtFAIAACcEAAAOAAAAZHJzL2Uyb0RvYy54bWysk99v2yAQx98n7X9AvC920iRLrDhVly7T&#10;pO6H1O0PwBjHaMAxILG7v74HdtOo216m8YA4Dr7cfe7YXPdakZNwXoIp6XSSUyIMh1qaQ0m/f9u/&#10;WVHiAzM1U2BESR+Ep9fb1682nS3EDFpQtXAERYwvOlvSNgRbZJnnrdDMT8AKg84GnGYBTXfIasc6&#10;VNcqm+X5MuvA1dYBF97j7u3gpNuk3zSChy9N40UgqqQYW0izS3MV52y7YcXBMdtKPobB/iEKzaTB&#10;R89StywwcnTyNyktuQMPTZhw0Bk0jeQi5YDZTPMX2dy3zIqUC8Lx9ozJ/z9Z/vl0b786Evp30GMB&#10;UxLe3gH/4YmBXcvMQdw4B10rWI0PTyOyrLO+GK9G1L7wUaTqPkGNRWbHAEmob5yOVDBPgupYgIcz&#10;dNEHwnFzOV+vV0t0cfRNr/KrfJbKkrHi6bp1PnwQoElclNRhVZM8O935EMNhxdOR+JoHJeu9VCoZ&#10;7lDtlCMnhh2wTyNl8OKYMqQr6XoxWwwE/iqRp/EnCS0DtrKSuqSr8yFWRG7vTZ0aLTCphjWGrMwI&#10;MrIbKIa+6omsR8qRawX1A5J1MHQu/jRctOB+UdJh15bU/zwyJyhRHw1WZz2dz2ObJ2O+eIsoibv0&#10;VJceZjhKlTRQMix3IX2NyM3ADVaxkYnvcyRjyNiNCfv4c2K7X9rp1PP/3j4CAAD//wMAUEsDBBQA&#10;BgAIAAAAIQBdfwIj4AAAAAoBAAAPAAAAZHJzL2Rvd25yZXYueG1sTI/LTsMwEEX3SPyDNUhsUOs0&#10;TUMIcSqEBKI7aBFs3XiaRPgRbDcNf890BbsZnas7Z6r1ZDQb0YfeWQGLeQIMbeNUb1sB77unWQEs&#10;RGmV1M6igB8MsK4vLypZKneybzhuY8uoxIZSCuhiHErOQ9OhkWHuBrTEDs4bGWn1LVdenqjcaJ4m&#10;Sc6N7C1d6OSAjx02X9ujEVBkL+Nn2CxfP5r8oO/ize34/O2FuL6aHu6BRZziXxjO+qQONTnt3dGq&#10;wLSAdJFTUsCqSIGdeZKtaNoTyZcZ8Lri/1+ofwEAAP//AwBQSwECLQAUAAYACAAAACEAtoM4kv4A&#10;AADhAQAAEwAAAAAAAAAAAAAAAAAAAAAAW0NvbnRlbnRfVHlwZXNdLnhtbFBLAQItABQABgAIAAAA&#10;IQA4/SH/1gAAAJQBAAALAAAAAAAAAAAAAAAAAC8BAABfcmVscy8ucmVsc1BLAQItABQABgAIAAAA&#10;IQDEoPYtFAIAACcEAAAOAAAAAAAAAAAAAAAAAC4CAABkcnMvZTJvRG9jLnhtbFBLAQItABQABgAI&#10;AAAAIQBdfwIj4AAAAAoBAAAPAAAAAAAAAAAAAAAAAG4EAABkcnMvZG93bnJldi54bWxQSwUGAAAA&#10;AAQABADzAAAAewUAAAAA&#10;">
                <v:textbox>
                  <w:txbxContent>
                    <w:p w14:paraId="69FEBA65" w14:textId="2B6E3D36" w:rsidR="00A9167E" w:rsidRPr="00A9167E" w:rsidRDefault="00A9167E" w:rsidP="00A9167E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A9167E">
                        <w:rPr>
                          <w:rFonts w:ascii="Calibri" w:hAnsi="Calibri" w:cs="Calibri"/>
                          <w:b/>
                          <w:bCs/>
                        </w:rPr>
                        <w:t>Smoking is prohibited in the Church Building.</w:t>
                      </w:r>
                    </w:p>
                    <w:p w14:paraId="6C41B172" w14:textId="77777777" w:rsidR="00A9167E" w:rsidRPr="00A9167E" w:rsidRDefault="00A9167E" w:rsidP="00A9167E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A9167E">
                        <w:rPr>
                          <w:rFonts w:ascii="Calibri" w:hAnsi="Calibri" w:cs="Calibri"/>
                          <w:b/>
                          <w:bCs/>
                        </w:rPr>
                        <w:t>Unless prearranged, all people must exit building by [insert time], when doors will be secured.</w:t>
                      </w:r>
                    </w:p>
                    <w:p w14:paraId="2F414CD0" w14:textId="77777777" w:rsidR="00A9167E" w:rsidRPr="00A9167E" w:rsidRDefault="00A9167E" w:rsidP="00A9167E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A9167E">
                        <w:rPr>
                          <w:rFonts w:ascii="Calibri" w:hAnsi="Calibri" w:cs="Calibri"/>
                          <w:b/>
                          <w:bCs/>
                        </w:rPr>
                        <w:t>A copy of the building policy is attached to this agreement.</w:t>
                      </w:r>
                    </w:p>
                    <w:p w14:paraId="772C9EB3" w14:textId="77777777" w:rsidR="00A9167E" w:rsidRPr="00A9167E" w:rsidRDefault="00A9167E" w:rsidP="00A9167E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A9167E">
                        <w:rPr>
                          <w:rFonts w:ascii="Calibri" w:hAnsi="Calibri" w:cs="Calibri"/>
                          <w:b/>
                          <w:bCs/>
                        </w:rPr>
                        <w:t>For approval, please attach proof of insurance and waiver of liability for the serving of beer and/or wine only; hard liquor is not permitted.</w:t>
                      </w:r>
                    </w:p>
                    <w:p w14:paraId="4A9CB4B8" w14:textId="57030F49" w:rsidR="00A9167E" w:rsidRDefault="00A9167E"/>
                  </w:txbxContent>
                </v:textbox>
                <w10:wrap type="square"/>
              </v:shape>
            </w:pict>
          </mc:Fallback>
        </mc:AlternateContent>
      </w:r>
      <w:r w:rsidR="009E401A" w:rsidRPr="00A9167E">
        <w:rPr>
          <w:rFonts w:ascii="Calibri" w:hAnsi="Calibri" w:cs="Calibri"/>
        </w:rPr>
        <w:t>Description of function: ___________________________________________________</w:t>
      </w:r>
    </w:p>
    <w:p w14:paraId="23794459" w14:textId="77777777" w:rsidR="009E401A" w:rsidRPr="00A9167E" w:rsidRDefault="009E401A">
      <w:pPr>
        <w:rPr>
          <w:rFonts w:ascii="Calibri" w:hAnsi="Calibri" w:cs="Calibri"/>
        </w:rPr>
      </w:pP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3690"/>
        <w:gridCol w:w="2610"/>
      </w:tblGrid>
      <w:tr w:rsidR="00000000" w:rsidRPr="00A9167E" w14:paraId="1BD573BB" w14:textId="77777777" w:rsidTr="00A9167E">
        <w:trPr>
          <w:trHeight w:val="504"/>
        </w:trPr>
        <w:tc>
          <w:tcPr>
            <w:tcW w:w="3690" w:type="dxa"/>
            <w:vAlign w:val="center"/>
          </w:tcPr>
          <w:p w14:paraId="73B6E270" w14:textId="77777777" w:rsidR="00EF2B3E" w:rsidRPr="00A9167E" w:rsidRDefault="00EF2B3E" w:rsidP="00A9167E">
            <w:pPr>
              <w:pStyle w:val="Heading2"/>
              <w:jc w:val="left"/>
              <w:rPr>
                <w:rFonts w:ascii="Calibri" w:hAnsi="Calibri" w:cs="Calibri"/>
                <w:sz w:val="24"/>
              </w:rPr>
            </w:pPr>
            <w:r w:rsidRPr="00A9167E">
              <w:rPr>
                <w:rFonts w:ascii="Calibri" w:hAnsi="Calibri" w:cs="Calibri"/>
                <w:sz w:val="24"/>
              </w:rPr>
              <w:t>Facilities to be used</w:t>
            </w:r>
          </w:p>
        </w:tc>
        <w:tc>
          <w:tcPr>
            <w:tcW w:w="2610" w:type="dxa"/>
          </w:tcPr>
          <w:p w14:paraId="4A19E18A" w14:textId="77777777" w:rsidR="00EF2B3E" w:rsidRPr="00A9167E" w:rsidRDefault="00EF2B3E" w:rsidP="0023231C">
            <w:pPr>
              <w:rPr>
                <w:rFonts w:ascii="Calibri" w:hAnsi="Calibri" w:cs="Calibri"/>
                <w:b/>
                <w:bCs/>
              </w:rPr>
            </w:pPr>
          </w:p>
          <w:p w14:paraId="5DEE58E7" w14:textId="77777777" w:rsidR="00EF2B3E" w:rsidRPr="00A9167E" w:rsidRDefault="00EF2B3E" w:rsidP="0023231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00000" w:rsidRPr="00A9167E" w14:paraId="150EBDA7" w14:textId="77777777" w:rsidTr="005F3480">
        <w:trPr>
          <w:trHeight w:val="504"/>
        </w:trPr>
        <w:tc>
          <w:tcPr>
            <w:tcW w:w="3690" w:type="dxa"/>
            <w:vAlign w:val="center"/>
          </w:tcPr>
          <w:p w14:paraId="443D7266" w14:textId="43D39BCE" w:rsidR="00EF2B3E" w:rsidRPr="00A9167E" w:rsidRDefault="00A9167E" w:rsidP="005F348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660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6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9167E">
              <w:rPr>
                <w:rFonts w:ascii="Calibri" w:hAnsi="Calibri" w:cs="Calibri"/>
              </w:rPr>
              <w:t xml:space="preserve">  </w:t>
            </w:r>
            <w:r w:rsidR="00EF2B3E" w:rsidRPr="00A9167E">
              <w:rPr>
                <w:rFonts w:ascii="Calibri" w:hAnsi="Calibri" w:cs="Calibri"/>
              </w:rPr>
              <w:t>Undercroft</w:t>
            </w:r>
            <w:r w:rsidR="004076CD" w:rsidRPr="00A9167E">
              <w:rPr>
                <w:rFonts w:ascii="Calibri" w:hAnsi="Calibri" w:cs="Calibri"/>
              </w:rPr>
              <w:t>/Parish Hall</w:t>
            </w:r>
          </w:p>
        </w:tc>
        <w:tc>
          <w:tcPr>
            <w:tcW w:w="2610" w:type="dxa"/>
            <w:vAlign w:val="center"/>
          </w:tcPr>
          <w:p w14:paraId="221830A4" w14:textId="55B3B2A6" w:rsidR="00EF2B3E" w:rsidRPr="00A9167E" w:rsidRDefault="005F3480" w:rsidP="005F3480">
            <w:pPr>
              <w:jc w:val="center"/>
              <w:rPr>
                <w:rFonts w:ascii="Calibri" w:hAnsi="Calibri" w:cs="Calibri"/>
              </w:rPr>
            </w:pPr>
            <w:r w:rsidRPr="00A9167E">
              <w:rPr>
                <w:rFonts w:ascii="Calibri" w:hAnsi="Calibri" w:cs="Calibri"/>
              </w:rPr>
              <w:t>$ [insert amount]</w:t>
            </w:r>
          </w:p>
        </w:tc>
      </w:tr>
      <w:tr w:rsidR="00C05552" w:rsidRPr="00A9167E" w14:paraId="3D0B4B8C" w14:textId="77777777" w:rsidTr="005F3480">
        <w:trPr>
          <w:trHeight w:val="504"/>
        </w:trPr>
        <w:tc>
          <w:tcPr>
            <w:tcW w:w="3690" w:type="dxa"/>
            <w:vAlign w:val="center"/>
          </w:tcPr>
          <w:p w14:paraId="7D2E033E" w14:textId="3549BFD6" w:rsidR="00C05552" w:rsidRPr="00A9167E" w:rsidRDefault="00A9167E" w:rsidP="005F3480">
            <w:pPr>
              <w:rPr>
                <w:rFonts w:ascii="Calibri" w:hAnsi="Calibri" w:cs="Calibri"/>
                <w:noProof/>
              </w:rPr>
            </w:pPr>
            <w:sdt>
              <w:sdtPr>
                <w:rPr>
                  <w:rFonts w:ascii="Calibri" w:hAnsi="Calibri" w:cs="Calibri"/>
                </w:rPr>
                <w:id w:val="18405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6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9167E">
              <w:rPr>
                <w:rFonts w:ascii="Calibri" w:hAnsi="Calibri" w:cs="Calibri"/>
              </w:rPr>
              <w:t xml:space="preserve">  </w:t>
            </w:r>
            <w:r w:rsidR="00C05552" w:rsidRPr="00A9167E">
              <w:rPr>
                <w:rFonts w:ascii="Calibri" w:hAnsi="Calibri" w:cs="Calibri"/>
              </w:rPr>
              <w:t>Nave</w:t>
            </w:r>
            <w:r w:rsidRPr="00A9167E">
              <w:rPr>
                <w:rFonts w:ascii="Calibri" w:hAnsi="Calibri" w:cs="Calibri"/>
              </w:rPr>
              <w:t xml:space="preserve"> / Chapel</w:t>
            </w:r>
          </w:p>
        </w:tc>
        <w:tc>
          <w:tcPr>
            <w:tcW w:w="2610" w:type="dxa"/>
            <w:vAlign w:val="center"/>
          </w:tcPr>
          <w:p w14:paraId="693F50CA" w14:textId="3D3FD6A5" w:rsidR="00C05552" w:rsidRPr="00A9167E" w:rsidRDefault="005F3480" w:rsidP="005F3480">
            <w:pPr>
              <w:jc w:val="center"/>
              <w:rPr>
                <w:rFonts w:ascii="Calibri" w:hAnsi="Calibri" w:cs="Calibri"/>
              </w:rPr>
            </w:pPr>
            <w:r w:rsidRPr="00A9167E">
              <w:rPr>
                <w:rFonts w:ascii="Calibri" w:hAnsi="Calibri" w:cs="Calibri"/>
              </w:rPr>
              <w:t>$ [insert amount]</w:t>
            </w:r>
          </w:p>
        </w:tc>
      </w:tr>
      <w:tr w:rsidR="00000000" w:rsidRPr="00A9167E" w14:paraId="7E67BD4C" w14:textId="77777777" w:rsidTr="005F3480">
        <w:trPr>
          <w:trHeight w:val="504"/>
        </w:trPr>
        <w:tc>
          <w:tcPr>
            <w:tcW w:w="3690" w:type="dxa"/>
            <w:vAlign w:val="center"/>
          </w:tcPr>
          <w:p w14:paraId="31F9104D" w14:textId="0FB35B3B" w:rsidR="00EF2B3E" w:rsidRPr="00A9167E" w:rsidRDefault="00A9167E" w:rsidP="005F348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3156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6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9167E">
              <w:rPr>
                <w:rFonts w:ascii="Calibri" w:hAnsi="Calibri" w:cs="Calibri"/>
              </w:rPr>
              <w:t xml:space="preserve">  </w:t>
            </w:r>
            <w:r w:rsidR="00EF2B3E" w:rsidRPr="00A9167E">
              <w:rPr>
                <w:rFonts w:ascii="Calibri" w:hAnsi="Calibri" w:cs="Calibri"/>
              </w:rPr>
              <w:t>Kitchen</w:t>
            </w:r>
          </w:p>
        </w:tc>
        <w:tc>
          <w:tcPr>
            <w:tcW w:w="2610" w:type="dxa"/>
            <w:vAlign w:val="center"/>
          </w:tcPr>
          <w:p w14:paraId="1B96AC96" w14:textId="551A4BC9" w:rsidR="00EF2B3E" w:rsidRPr="00A9167E" w:rsidRDefault="005F3480" w:rsidP="005F3480">
            <w:pPr>
              <w:jc w:val="center"/>
              <w:rPr>
                <w:rFonts w:ascii="Calibri" w:hAnsi="Calibri" w:cs="Calibri"/>
              </w:rPr>
            </w:pPr>
            <w:r w:rsidRPr="00A9167E">
              <w:rPr>
                <w:rFonts w:ascii="Calibri" w:hAnsi="Calibri" w:cs="Calibri"/>
              </w:rPr>
              <w:t>$ [insert amount]</w:t>
            </w:r>
          </w:p>
        </w:tc>
      </w:tr>
      <w:tr w:rsidR="00000000" w:rsidRPr="00A9167E" w14:paraId="680C4759" w14:textId="77777777" w:rsidTr="005F3480">
        <w:trPr>
          <w:trHeight w:val="504"/>
        </w:trPr>
        <w:tc>
          <w:tcPr>
            <w:tcW w:w="3690" w:type="dxa"/>
            <w:vAlign w:val="center"/>
          </w:tcPr>
          <w:p w14:paraId="68B3D062" w14:textId="0B4F75B3" w:rsidR="00EF2B3E" w:rsidRPr="00A9167E" w:rsidRDefault="00A9167E" w:rsidP="005F348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9564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6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9167E">
              <w:rPr>
                <w:rFonts w:ascii="Calibri" w:hAnsi="Calibri" w:cs="Calibri"/>
              </w:rPr>
              <w:t xml:space="preserve">  Classrooms</w:t>
            </w:r>
          </w:p>
        </w:tc>
        <w:tc>
          <w:tcPr>
            <w:tcW w:w="2610" w:type="dxa"/>
            <w:vAlign w:val="center"/>
          </w:tcPr>
          <w:p w14:paraId="3174C73D" w14:textId="6CDA41AC" w:rsidR="00EF2B3E" w:rsidRPr="00A9167E" w:rsidRDefault="005F3480" w:rsidP="005F3480">
            <w:pPr>
              <w:jc w:val="center"/>
              <w:rPr>
                <w:rFonts w:ascii="Calibri" w:hAnsi="Calibri" w:cs="Calibri"/>
              </w:rPr>
            </w:pPr>
            <w:r w:rsidRPr="00A9167E">
              <w:rPr>
                <w:rFonts w:ascii="Calibri" w:hAnsi="Calibri" w:cs="Calibri"/>
              </w:rPr>
              <w:t>$ [insert amount]</w:t>
            </w:r>
          </w:p>
        </w:tc>
      </w:tr>
      <w:tr w:rsidR="00000000" w:rsidRPr="00A9167E" w14:paraId="1B8DCA11" w14:textId="77777777" w:rsidTr="005F3480">
        <w:trPr>
          <w:trHeight w:val="504"/>
        </w:trPr>
        <w:tc>
          <w:tcPr>
            <w:tcW w:w="3690" w:type="dxa"/>
            <w:vAlign w:val="center"/>
          </w:tcPr>
          <w:p w14:paraId="1651C448" w14:textId="22A1A50D" w:rsidR="00EF2B3E" w:rsidRPr="00A9167E" w:rsidRDefault="00A9167E" w:rsidP="005F348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2398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6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9167E">
              <w:rPr>
                <w:rFonts w:ascii="Calibri" w:hAnsi="Calibri" w:cs="Calibri"/>
              </w:rPr>
              <w:t xml:space="preserve">  </w:t>
            </w:r>
            <w:r w:rsidR="00EF2B3E" w:rsidRPr="00A9167E">
              <w:rPr>
                <w:rFonts w:ascii="Calibri" w:hAnsi="Calibri" w:cs="Calibri"/>
              </w:rPr>
              <w:t>Conference Room</w:t>
            </w:r>
          </w:p>
        </w:tc>
        <w:tc>
          <w:tcPr>
            <w:tcW w:w="2610" w:type="dxa"/>
            <w:vAlign w:val="center"/>
          </w:tcPr>
          <w:p w14:paraId="11E86595" w14:textId="0C1653A8" w:rsidR="00EF2B3E" w:rsidRPr="00A9167E" w:rsidRDefault="005F3480" w:rsidP="005F3480">
            <w:pPr>
              <w:jc w:val="center"/>
              <w:rPr>
                <w:rFonts w:ascii="Calibri" w:hAnsi="Calibri" w:cs="Calibri"/>
              </w:rPr>
            </w:pPr>
            <w:r w:rsidRPr="00A9167E">
              <w:rPr>
                <w:rFonts w:ascii="Calibri" w:hAnsi="Calibri" w:cs="Calibri"/>
              </w:rPr>
              <w:t>$ [insert amount]</w:t>
            </w:r>
          </w:p>
        </w:tc>
      </w:tr>
      <w:tr w:rsidR="00000000" w:rsidRPr="00A9167E" w14:paraId="2C8E95B4" w14:textId="77777777" w:rsidTr="00A9167E">
        <w:trPr>
          <w:trHeight w:val="504"/>
        </w:trPr>
        <w:tc>
          <w:tcPr>
            <w:tcW w:w="3690" w:type="dxa"/>
            <w:vAlign w:val="center"/>
          </w:tcPr>
          <w:p w14:paraId="3A204E19" w14:textId="64D90849" w:rsidR="00EF2B3E" w:rsidRPr="00A9167E" w:rsidRDefault="00A9167E" w:rsidP="00A9167E">
            <w:pPr>
              <w:rPr>
                <w:rFonts w:ascii="Calibri" w:hAnsi="Calibri" w:cs="Calibri"/>
                <w:noProof/>
              </w:rPr>
            </w:pPr>
            <w:sdt>
              <w:sdtPr>
                <w:rPr>
                  <w:rFonts w:ascii="Calibri" w:hAnsi="Calibri" w:cs="Calibri"/>
                  <w:noProof/>
                </w:rPr>
                <w:id w:val="-8013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6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A9167E">
              <w:rPr>
                <w:rFonts w:ascii="Calibri" w:hAnsi="Calibri" w:cs="Calibri"/>
                <w:noProof/>
              </w:rPr>
              <w:t xml:space="preserve">  </w:t>
            </w:r>
            <w:r w:rsidR="00EF2B3E" w:rsidRPr="00A9167E">
              <w:rPr>
                <w:rFonts w:ascii="Calibri" w:hAnsi="Calibri" w:cs="Calibri"/>
                <w:noProof/>
              </w:rPr>
              <w:t>Library</w:t>
            </w:r>
          </w:p>
        </w:tc>
        <w:tc>
          <w:tcPr>
            <w:tcW w:w="2610" w:type="dxa"/>
            <w:vAlign w:val="center"/>
          </w:tcPr>
          <w:p w14:paraId="15926738" w14:textId="4F94045C" w:rsidR="00EF2B3E" w:rsidRPr="00A9167E" w:rsidRDefault="005F3480" w:rsidP="005F3480">
            <w:pPr>
              <w:jc w:val="center"/>
              <w:rPr>
                <w:rFonts w:ascii="Calibri" w:hAnsi="Calibri" w:cs="Calibri"/>
              </w:rPr>
            </w:pPr>
            <w:r w:rsidRPr="00A9167E">
              <w:rPr>
                <w:rFonts w:ascii="Calibri" w:hAnsi="Calibri" w:cs="Calibri"/>
              </w:rPr>
              <w:t>$ [insert amount]</w:t>
            </w:r>
          </w:p>
        </w:tc>
      </w:tr>
      <w:tr w:rsidR="00000000" w:rsidRPr="00A9167E" w14:paraId="35098FBC" w14:textId="77777777" w:rsidTr="00A9167E">
        <w:trPr>
          <w:trHeight w:val="504"/>
        </w:trPr>
        <w:tc>
          <w:tcPr>
            <w:tcW w:w="3690" w:type="dxa"/>
            <w:vAlign w:val="center"/>
          </w:tcPr>
          <w:p w14:paraId="4A4C8A34" w14:textId="20A3205F" w:rsidR="00EF2B3E" w:rsidRPr="00A9167E" w:rsidRDefault="00A9167E" w:rsidP="00A9167E">
            <w:pPr>
              <w:rPr>
                <w:rFonts w:ascii="Calibri" w:hAnsi="Calibri" w:cs="Calibri"/>
                <w:noProof/>
              </w:rPr>
            </w:pPr>
            <w:sdt>
              <w:sdtPr>
                <w:rPr>
                  <w:rFonts w:ascii="Calibri" w:hAnsi="Calibri" w:cs="Calibri"/>
                  <w:noProof/>
                </w:rPr>
                <w:id w:val="81066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67E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A9167E">
              <w:rPr>
                <w:rFonts w:ascii="Calibri" w:hAnsi="Calibri" w:cs="Calibri"/>
                <w:noProof/>
              </w:rPr>
              <w:t xml:space="preserve">  </w:t>
            </w:r>
            <w:r w:rsidR="00EF2B3E" w:rsidRPr="00A9167E">
              <w:rPr>
                <w:rFonts w:ascii="Calibri" w:hAnsi="Calibri" w:cs="Calibri"/>
                <w:noProof/>
              </w:rPr>
              <w:t xml:space="preserve">Other: </w:t>
            </w:r>
          </w:p>
        </w:tc>
        <w:tc>
          <w:tcPr>
            <w:tcW w:w="2610" w:type="dxa"/>
            <w:vAlign w:val="center"/>
          </w:tcPr>
          <w:p w14:paraId="50E67B00" w14:textId="7C781D54" w:rsidR="00EF2B3E" w:rsidRPr="00A9167E" w:rsidRDefault="005F3480" w:rsidP="005F3480">
            <w:pPr>
              <w:jc w:val="center"/>
              <w:rPr>
                <w:rFonts w:ascii="Calibri" w:hAnsi="Calibri" w:cs="Calibri"/>
              </w:rPr>
            </w:pPr>
            <w:r w:rsidRPr="00A9167E">
              <w:rPr>
                <w:rFonts w:ascii="Calibri" w:hAnsi="Calibri" w:cs="Calibri"/>
              </w:rPr>
              <w:t>$ [insert amount]</w:t>
            </w:r>
          </w:p>
        </w:tc>
      </w:tr>
      <w:tr w:rsidR="00000000" w:rsidRPr="00A9167E" w14:paraId="318F5C75" w14:textId="77777777" w:rsidTr="00A9167E">
        <w:trPr>
          <w:trHeight w:val="504"/>
        </w:trPr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7914E4F7" w14:textId="09E1C23C" w:rsidR="00EF2B3E" w:rsidRPr="00A9167E" w:rsidRDefault="00A9167E" w:rsidP="00A9167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595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6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9167E">
              <w:rPr>
                <w:rFonts w:ascii="Calibri" w:hAnsi="Calibri" w:cs="Calibri"/>
              </w:rPr>
              <w:t xml:space="preserve">  </w:t>
            </w:r>
            <w:r w:rsidR="00EF2B3E" w:rsidRPr="00A9167E">
              <w:rPr>
                <w:rFonts w:ascii="Calibri" w:hAnsi="Calibri" w:cs="Calibri"/>
              </w:rPr>
              <w:t>Sexton</w:t>
            </w:r>
            <w:r w:rsidR="00C05552" w:rsidRPr="00A9167E">
              <w:rPr>
                <w:rFonts w:ascii="Calibri" w:hAnsi="Calibri" w:cs="Calibri"/>
              </w:rPr>
              <w:t>/Administrator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8C5D02D" w14:textId="77777777" w:rsidR="005F3480" w:rsidRPr="00A9167E" w:rsidRDefault="005F3480" w:rsidP="005F3480">
            <w:pPr>
              <w:jc w:val="center"/>
              <w:rPr>
                <w:rFonts w:ascii="Calibri" w:hAnsi="Calibri" w:cs="Calibri"/>
              </w:rPr>
            </w:pPr>
            <w:r w:rsidRPr="00A9167E">
              <w:rPr>
                <w:rFonts w:ascii="Calibri" w:hAnsi="Calibri" w:cs="Calibri"/>
              </w:rPr>
              <w:t>$ [insert amount]</w:t>
            </w:r>
            <w:r w:rsidRPr="00A9167E">
              <w:rPr>
                <w:rFonts w:ascii="Calibri" w:hAnsi="Calibri" w:cs="Calibri"/>
              </w:rPr>
              <w:t xml:space="preserve"> </w:t>
            </w:r>
          </w:p>
          <w:p w14:paraId="01804979" w14:textId="72134833" w:rsidR="00EF2B3E" w:rsidRPr="00A9167E" w:rsidRDefault="00EF2B3E" w:rsidP="005F3480">
            <w:pPr>
              <w:jc w:val="center"/>
              <w:rPr>
                <w:rFonts w:ascii="Calibri" w:hAnsi="Calibri" w:cs="Calibri"/>
              </w:rPr>
            </w:pPr>
            <w:r w:rsidRPr="00A9167E">
              <w:rPr>
                <w:rFonts w:ascii="Calibri" w:hAnsi="Calibri" w:cs="Calibri"/>
              </w:rPr>
              <w:t>(4 hour minimum)</w:t>
            </w:r>
          </w:p>
        </w:tc>
      </w:tr>
      <w:tr w:rsidR="00000000" w:rsidRPr="00A9167E" w14:paraId="51D6226B" w14:textId="77777777" w:rsidTr="00A9167E">
        <w:trPr>
          <w:trHeight w:val="50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E3695A" w14:textId="41400DB4" w:rsidR="00EF2B3E" w:rsidRPr="00A9167E" w:rsidRDefault="00EF2B3E" w:rsidP="00A9167E">
            <w:pPr>
              <w:rPr>
                <w:rFonts w:ascii="Calibri" w:hAnsi="Calibri" w:cs="Calibri"/>
                <w:b/>
                <w:bCs/>
              </w:rPr>
            </w:pPr>
            <w:r w:rsidRPr="00A9167E">
              <w:rPr>
                <w:rFonts w:ascii="Calibri" w:hAnsi="Calibri" w:cs="Calibri"/>
                <w:b/>
                <w:bCs/>
              </w:rPr>
              <w:t xml:space="preserve">TOTAL REIMBURSEMENT FEE        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9191" w14:textId="77777777" w:rsidR="00EF2B3E" w:rsidRPr="00A9167E" w:rsidRDefault="00EF2B3E" w:rsidP="00A9167E">
            <w:pPr>
              <w:rPr>
                <w:rFonts w:ascii="Calibri" w:hAnsi="Calibri" w:cs="Calibri"/>
              </w:rPr>
            </w:pPr>
          </w:p>
        </w:tc>
      </w:tr>
    </w:tbl>
    <w:p w14:paraId="76C2DFE4" w14:textId="77777777" w:rsidR="0023231C" w:rsidRPr="00A9167E" w:rsidRDefault="0023231C">
      <w:pPr>
        <w:tabs>
          <w:tab w:val="right" w:pos="8460"/>
        </w:tabs>
        <w:rPr>
          <w:rFonts w:ascii="Calibri" w:hAnsi="Calibri" w:cs="Calibri"/>
        </w:rPr>
      </w:pPr>
    </w:p>
    <w:p w14:paraId="2D141754" w14:textId="77777777" w:rsidR="009E401A" w:rsidRPr="00A9167E" w:rsidRDefault="009E401A">
      <w:pPr>
        <w:tabs>
          <w:tab w:val="right" w:pos="8460"/>
        </w:tabs>
        <w:rPr>
          <w:rFonts w:ascii="Calibri" w:hAnsi="Calibri" w:cs="Calibri"/>
        </w:rPr>
      </w:pPr>
      <w:r w:rsidRPr="00A9167E">
        <w:rPr>
          <w:rFonts w:ascii="Calibri" w:hAnsi="Calibri" w:cs="Calibri"/>
        </w:rPr>
        <w:t>Accepting Signature from Renting Organization</w:t>
      </w:r>
      <w:r w:rsidRPr="00A9167E">
        <w:rPr>
          <w:rFonts w:ascii="Calibri" w:hAnsi="Calibri" w:cs="Calibri"/>
        </w:rPr>
        <w:tab/>
        <w:t xml:space="preserve">Accepted for </w:t>
      </w:r>
      <w:r w:rsidR="004076CD" w:rsidRPr="00A9167E">
        <w:rPr>
          <w:rFonts w:ascii="Calibri" w:hAnsi="Calibri" w:cs="Calibri"/>
        </w:rPr>
        <w:t>by [Insert Parish Name]</w:t>
      </w:r>
    </w:p>
    <w:p w14:paraId="1B494449" w14:textId="77777777" w:rsidR="009E401A" w:rsidRDefault="009E401A">
      <w:pPr>
        <w:tabs>
          <w:tab w:val="right" w:pos="8460"/>
        </w:tabs>
        <w:rPr>
          <w:rFonts w:ascii="Calibri" w:hAnsi="Calibri" w:cs="Calibri"/>
        </w:rPr>
      </w:pPr>
    </w:p>
    <w:p w14:paraId="7C6B8B80" w14:textId="77777777" w:rsidR="00A9167E" w:rsidRPr="00A9167E" w:rsidRDefault="00A9167E">
      <w:pPr>
        <w:tabs>
          <w:tab w:val="right" w:pos="8460"/>
        </w:tabs>
        <w:rPr>
          <w:rFonts w:ascii="Calibri" w:hAnsi="Calibri" w:cs="Calibri"/>
        </w:rPr>
      </w:pPr>
    </w:p>
    <w:p w14:paraId="38F9F22A" w14:textId="1B132AAF" w:rsidR="009E401A" w:rsidRPr="00A9167E" w:rsidRDefault="005756D0">
      <w:pPr>
        <w:tabs>
          <w:tab w:val="right" w:pos="8460"/>
        </w:tabs>
        <w:rPr>
          <w:rFonts w:ascii="Calibri" w:hAnsi="Calibri" w:cs="Calibri"/>
          <w:b/>
          <w:bCs/>
        </w:rPr>
      </w:pPr>
      <w:r w:rsidRPr="00A9167E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FF9D6F" wp14:editId="5EF732B2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800350" cy="0"/>
                <wp:effectExtent l="9525" t="6985" r="9525" b="12065"/>
                <wp:wrapNone/>
                <wp:docPr id="171699760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83AEB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22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ZvrwEAAEgDAAAOAAAAZHJzL2Uyb0RvYy54bWysU8Fu2zAMvQ/YPwi6L3YyZOiMOD2k6y7d&#10;FqDdBzCSbAuVRYFU4uTvJ6lJWmy3oT4Ikkg+vfdIr26PoxMHQ2zRt3I+q6UwXqG2vm/l76f7TzdS&#10;cASvwaE3rTwZlrfrjx9WU2jMAgd02pBIIJ6bKbRyiDE0VcVqMCPwDIPxKdghjRDTkfpKE0wJfXTV&#10;oq6/VBOSDoTKMKfbu5egXBf8rjMq/uo6NlG4ViZusaxU1l1eq/UKmp4gDFadacB/sBjB+vToFeoO&#10;Iog92X+gRqsIGbs4UzhW2HVWmaIhqZnXf6l5HCCYoiWZw+FqE78frPp52PgtZerq6B/DA6pnFh43&#10;A/jeFAJPp5AaN89WVVPg5lqSDxy2JHbTD9QpB/YRiwvHjsYMmfSJYzH7dDXbHKNQ6XJxU9efl6kn&#10;6hKroLkUBuL43eAo8qaVzvrsAzRweOCYiUBzScnXHu+tc6WXzouplV+Xi2UpYHRW52BOY+p3G0fi&#10;AHkayldUpcjbNMK91wVsMKC/nfcRrHvZp8edP5uR9edh42aH+rSli0mpXYXlebTyPLw9l+rXH2D9&#10;BwAA//8DAFBLAwQUAAYACAAAACEAetJY/dgAAAAEAQAADwAAAGRycy9kb3ducmV2LnhtbEyPwU7D&#10;MAyG75N4h8hIXCaWdkwTKk2nadAbFwYTV68xbUXjdE22FZ4ew4UdP//W78/5anSdOtEQWs8G0lkC&#10;irjytuXawNtreXsPKkRki51nMvBFAVbF1STHzPozv9BpG2slJRwyNNDE2Gdah6ohh2Hme2LJPvzg&#10;MAoOtbYDnqXcdXqeJEvtsGW50GBPm4aqz+3RGQjljg7l97SaJu93taf54fH5CY25uR7XD6AijfF/&#10;GX71RR0Kcdr7I9ugOgPySJRpCkrCxSIV3v+xLnJ9KV/8AAAA//8DAFBLAQItABQABgAIAAAAIQC2&#10;gziS/gAAAOEBAAATAAAAAAAAAAAAAAAAAAAAAABbQ29udGVudF9UeXBlc10ueG1sUEsBAi0AFAAG&#10;AAgAAAAhADj9If/WAAAAlAEAAAsAAAAAAAAAAAAAAAAALwEAAF9yZWxzLy5yZWxzUEsBAi0AFAAG&#10;AAgAAAAhAHWsRm+vAQAASAMAAA4AAAAAAAAAAAAAAAAALgIAAGRycy9lMm9Eb2MueG1sUEsBAi0A&#10;FAAGAAgAAAAhAHrSWP3YAAAABAEAAA8AAAAAAAAAAAAAAAAACQQAAGRycy9kb3ducmV2LnhtbFBL&#10;BQYAAAAABAAEAPMAAAAOBQAAAAA=&#10;"/>
            </w:pict>
          </mc:Fallback>
        </mc:AlternateContent>
      </w:r>
      <w:r w:rsidRPr="00A9167E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477D39" wp14:editId="638B9D06">
                <wp:simplePos x="0" y="0"/>
                <wp:positionH relativeFrom="column">
                  <wp:posOffset>3248025</wp:posOffset>
                </wp:positionH>
                <wp:positionV relativeFrom="paragraph">
                  <wp:posOffset>6985</wp:posOffset>
                </wp:positionV>
                <wp:extent cx="2743200" cy="0"/>
                <wp:effectExtent l="9525" t="6985" r="9525" b="12065"/>
                <wp:wrapNone/>
                <wp:docPr id="63933155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4783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.55pt" to="471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D0ZJ/baAAAABwEAAA8AAABkcnMvZG93bnJldi54bWxMjsFO&#10;wzAQRO9I/IO1SFyq1klLKwhxKgTkxqUFxHUbL0lEvE5jtw18PQsXOD7NaObl69F16khDaD0bSGcJ&#10;KOLK25ZrAy/P5fQaVIjIFjvPZOCTAqyL87McM+tPvKHjNtZKRjhkaKCJsc+0DlVDDsPM98SSvfvB&#10;YRQcam0HPMm46/Q8SVbaYcvy0GBP9w1VH9uDMxDKV9qXX5Nqkrwtak/z/cPTIxpzeTHe3YKKNMa/&#10;MvzoizoU4rTzB7ZBdQaWabqUqgQpKMlvrhbCu1/WRa7/+xffAAAA//8DAFBLAQItABQABgAIAAAA&#10;IQC2gziS/gAAAOEBAAATAAAAAAAAAAAAAAAAAAAAAABbQ29udGVudF9UeXBlc10ueG1sUEsBAi0A&#10;FAAGAAgAAAAhADj9If/WAAAAlAEAAAsAAAAAAAAAAAAAAAAALwEAAF9yZWxzLy5yZWxzUEsBAi0A&#10;FAAGAAgAAAAhAOWsVK2wAQAASAMAAA4AAAAAAAAAAAAAAAAALgIAAGRycy9lMm9Eb2MueG1sUEsB&#10;Ai0AFAAGAAgAAAAhAD0ZJ/baAAAABwEAAA8AAAAAAAAAAAAAAAAACgQAAGRycy9kb3ducmV2Lnht&#10;bFBLBQYAAAAABAAEAPMAAAARBQAAAAA=&#10;"/>
            </w:pict>
          </mc:Fallback>
        </mc:AlternateContent>
      </w:r>
      <w:r w:rsidR="009E401A" w:rsidRPr="00A9167E">
        <w:rPr>
          <w:rFonts w:ascii="Calibri" w:hAnsi="Calibri" w:cs="Calibri"/>
          <w:b/>
          <w:bCs/>
        </w:rPr>
        <w:t xml:space="preserve">              </w:t>
      </w:r>
      <w:r w:rsidR="00A9167E">
        <w:rPr>
          <w:rFonts w:ascii="Calibri" w:hAnsi="Calibri" w:cs="Calibri"/>
          <w:b/>
          <w:bCs/>
        </w:rPr>
        <w:t xml:space="preserve">[insert </w:t>
      </w:r>
      <w:r w:rsidR="009E401A" w:rsidRPr="00A9167E">
        <w:rPr>
          <w:rFonts w:ascii="Calibri" w:hAnsi="Calibri" w:cs="Calibri"/>
          <w:b/>
          <w:bCs/>
        </w:rPr>
        <w:t>Name, Title and Date</w:t>
      </w:r>
      <w:r w:rsidR="00A9167E">
        <w:rPr>
          <w:rFonts w:ascii="Calibri" w:hAnsi="Calibri" w:cs="Calibri"/>
          <w:b/>
          <w:bCs/>
        </w:rPr>
        <w:t>]                                          [insert Name, Title and Date]</w:t>
      </w:r>
    </w:p>
    <w:p w14:paraId="67CC158A" w14:textId="05A9F9BE" w:rsidR="009E401A" w:rsidRDefault="009E401A">
      <w:pPr>
        <w:tabs>
          <w:tab w:val="right" w:pos="8460"/>
        </w:tabs>
        <w:rPr>
          <w:bCs/>
          <w:sz w:val="16"/>
          <w:szCs w:val="16"/>
        </w:rPr>
      </w:pPr>
    </w:p>
    <w:sectPr w:rsidR="009E401A" w:rsidSect="00C45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B3E4" w14:textId="77777777" w:rsidR="00C45ADF" w:rsidRDefault="00C45ADF" w:rsidP="00215F7F">
      <w:r>
        <w:separator/>
      </w:r>
    </w:p>
  </w:endnote>
  <w:endnote w:type="continuationSeparator" w:id="0">
    <w:p w14:paraId="030DACEB" w14:textId="77777777" w:rsidR="00C45ADF" w:rsidRDefault="00C45ADF" w:rsidP="0021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A0A4" w14:textId="77777777" w:rsidR="00215F7F" w:rsidRDefault="00215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4F9B" w14:textId="77777777" w:rsidR="00215F7F" w:rsidRDefault="00215F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9E3C" w14:textId="77777777" w:rsidR="00215F7F" w:rsidRDefault="00215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C3F8" w14:textId="77777777" w:rsidR="00C45ADF" w:rsidRDefault="00C45ADF" w:rsidP="00215F7F">
      <w:r>
        <w:separator/>
      </w:r>
    </w:p>
  </w:footnote>
  <w:footnote w:type="continuationSeparator" w:id="0">
    <w:p w14:paraId="6A905B55" w14:textId="77777777" w:rsidR="00C45ADF" w:rsidRDefault="00C45ADF" w:rsidP="0021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BB0E" w14:textId="77777777" w:rsidR="00215F7F" w:rsidRDefault="00215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C502" w14:textId="77777777" w:rsidR="00215F7F" w:rsidRDefault="00215F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9AB0" w14:textId="77777777" w:rsidR="00215F7F" w:rsidRDefault="00215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75FC5"/>
    <w:multiLevelType w:val="hybridMultilevel"/>
    <w:tmpl w:val="A582E7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C92"/>
    <w:multiLevelType w:val="hybridMultilevel"/>
    <w:tmpl w:val="91223F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811571">
    <w:abstractNumId w:val="0"/>
  </w:num>
  <w:num w:numId="2" w16cid:durableId="105847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36"/>
    <w:rsid w:val="00215F7F"/>
    <w:rsid w:val="0023231C"/>
    <w:rsid w:val="00265B51"/>
    <w:rsid w:val="002825BB"/>
    <w:rsid w:val="002A42A2"/>
    <w:rsid w:val="002A7F78"/>
    <w:rsid w:val="004076CD"/>
    <w:rsid w:val="00425D36"/>
    <w:rsid w:val="005756D0"/>
    <w:rsid w:val="005F3480"/>
    <w:rsid w:val="006B1659"/>
    <w:rsid w:val="00707546"/>
    <w:rsid w:val="0071576F"/>
    <w:rsid w:val="008C4331"/>
    <w:rsid w:val="008F2670"/>
    <w:rsid w:val="00952632"/>
    <w:rsid w:val="009E401A"/>
    <w:rsid w:val="00A00E75"/>
    <w:rsid w:val="00A04810"/>
    <w:rsid w:val="00A273A9"/>
    <w:rsid w:val="00A653C8"/>
    <w:rsid w:val="00A9167E"/>
    <w:rsid w:val="00B92202"/>
    <w:rsid w:val="00C05552"/>
    <w:rsid w:val="00C0592C"/>
    <w:rsid w:val="00C41E81"/>
    <w:rsid w:val="00C45ADF"/>
    <w:rsid w:val="00CE3C4D"/>
    <w:rsid w:val="00D35875"/>
    <w:rsid w:val="00D9457B"/>
    <w:rsid w:val="00DA2709"/>
    <w:rsid w:val="00ED75DE"/>
    <w:rsid w:val="00EF2B3E"/>
    <w:rsid w:val="00EF34F6"/>
    <w:rsid w:val="00F0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02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oor Richard" w:hAnsi="Poor Richard"/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F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5F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5F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5F7F"/>
    <w:rPr>
      <w:sz w:val="24"/>
      <w:szCs w:val="24"/>
    </w:rPr>
  </w:style>
  <w:style w:type="paragraph" w:styleId="Revision">
    <w:name w:val="Revision"/>
    <w:hidden/>
    <w:uiPriority w:val="99"/>
    <w:semiHidden/>
    <w:rsid w:val="00C0555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05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5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5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5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5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2024-04-22T13:05:00Z</dcterms:created>
  <dcterms:modified xsi:type="dcterms:W3CDTF">2024-04-22T13:12:00Z</dcterms:modified>
  <cp:category/>
  <cp:contentStatus/>
</cp:coreProperties>
</file>