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87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The Episcopal Diocese of Pittsburgh</w:t>
      </w:r>
    </w:p>
    <w:p w:rsidR="00C25587" w:rsidRPr="002F2180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Call for Convention Resolutions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rStyle w:val="Emphasis"/>
          <w:i w:val="0"/>
          <w:sz w:val="16"/>
          <w:szCs w:val="16"/>
        </w:rPr>
      </w:pPr>
    </w:p>
    <w:p w:rsidR="00C25587" w:rsidRPr="00C25587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25587">
        <w:rPr>
          <w:i/>
          <w:sz w:val="22"/>
          <w:szCs w:val="22"/>
        </w:rPr>
        <w:t xml:space="preserve">The Resolutions Committee of Diocesan Council is now accepting items to be considered by the next convention of the </w:t>
      </w:r>
      <w:r w:rsidR="001F0F19">
        <w:rPr>
          <w:i/>
          <w:sz w:val="22"/>
          <w:szCs w:val="22"/>
        </w:rPr>
        <w:t xml:space="preserve">diocese to be held </w:t>
      </w:r>
      <w:r w:rsidR="004464CC">
        <w:rPr>
          <w:i/>
          <w:sz w:val="22"/>
          <w:szCs w:val="22"/>
        </w:rPr>
        <w:t>November 18 &amp; 19, 2022</w:t>
      </w:r>
      <w:r w:rsidRPr="00C25587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Proposed resolutions may be submitted by any parish or individual</w:t>
      </w:r>
      <w:r w:rsidR="0002637D">
        <w:rPr>
          <w:i/>
          <w:sz w:val="22"/>
          <w:szCs w:val="22"/>
        </w:rPr>
        <w:t>s</w:t>
      </w:r>
      <w:r w:rsidRPr="00C25587">
        <w:rPr>
          <w:i/>
          <w:sz w:val="22"/>
          <w:szCs w:val="22"/>
        </w:rPr>
        <w:t>.</w:t>
      </w:r>
      <w:r w:rsidR="000F672F"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Each must conf</w:t>
      </w:r>
      <w:r w:rsidR="004463D7">
        <w:rPr>
          <w:i/>
          <w:sz w:val="22"/>
          <w:szCs w:val="22"/>
        </w:rPr>
        <w:t xml:space="preserve">orm to Robert’s Rules of Order and </w:t>
      </w:r>
      <w:r w:rsidRPr="00C25587">
        <w:rPr>
          <w:i/>
          <w:sz w:val="22"/>
          <w:szCs w:val="22"/>
        </w:rPr>
        <w:t xml:space="preserve">include a short explanation or rationale, </w:t>
      </w:r>
      <w:r w:rsidR="004463D7">
        <w:rPr>
          <w:i/>
          <w:sz w:val="22"/>
          <w:szCs w:val="22"/>
        </w:rPr>
        <w:t>as well as</w:t>
      </w:r>
      <w:r w:rsidRPr="00C25587">
        <w:rPr>
          <w:i/>
          <w:sz w:val="22"/>
          <w:szCs w:val="22"/>
        </w:rPr>
        <w:t xml:space="preserve"> contact information for at least two sponsors.</w:t>
      </w:r>
      <w:r w:rsidR="00A97394">
        <w:rPr>
          <w:i/>
          <w:sz w:val="22"/>
          <w:szCs w:val="22"/>
        </w:rPr>
        <w:t xml:space="preserve"> See example </w:t>
      </w:r>
      <w:r w:rsidR="0002637D">
        <w:rPr>
          <w:i/>
          <w:sz w:val="22"/>
          <w:szCs w:val="22"/>
        </w:rPr>
        <w:t>on reverse.</w:t>
      </w:r>
    </w:p>
    <w:p w:rsidR="00C25587" w:rsidRPr="004463D7" w:rsidRDefault="00C25587" w:rsidP="00C25587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E23FEB" w:rsidRDefault="0002637D" w:rsidP="00242BE7">
      <w:pPr>
        <w:pStyle w:val="NormalWeb"/>
        <w:spacing w:before="0" w:beforeAutospacing="0" w:after="0" w:afterAutospacing="0"/>
        <w:ind w:left="1080" w:hanging="1080"/>
      </w:pPr>
      <w:r>
        <w:rPr>
          <w:b/>
        </w:rPr>
        <w:t xml:space="preserve">SUBMIT </w:t>
      </w:r>
      <w:r>
        <w:t>proposed resolution by email using this or similarly formatted document</w:t>
      </w:r>
      <w:r w:rsidR="00E23FEB">
        <w:t xml:space="preserve"> </w:t>
      </w:r>
      <w:r w:rsidR="00E23FEB" w:rsidRPr="007F5CCE">
        <w:rPr>
          <w:b/>
        </w:rPr>
        <w:t>no later than</w:t>
      </w:r>
      <w:r w:rsidR="00E23FEB">
        <w:t xml:space="preserve"> </w:t>
      </w:r>
      <w:r w:rsidR="004464CC">
        <w:rPr>
          <w:b/>
        </w:rPr>
        <w:t>Wednesday</w:t>
      </w:r>
      <w:r w:rsidR="00DD03A5">
        <w:rPr>
          <w:b/>
        </w:rPr>
        <w:t xml:space="preserve">, </w:t>
      </w:r>
      <w:r w:rsidR="004464CC">
        <w:rPr>
          <w:b/>
        </w:rPr>
        <w:t>August 31</w:t>
      </w:r>
      <w:r w:rsidR="004464CC">
        <w:t xml:space="preserve">, </w:t>
      </w:r>
      <w:r w:rsidR="004464CC" w:rsidRPr="004464CC">
        <w:rPr>
          <w:b/>
        </w:rPr>
        <w:t>ELECTRONICALLY</w:t>
      </w:r>
      <w:r w:rsidR="004464CC">
        <w:t xml:space="preserve"> (preferred) </w:t>
      </w:r>
      <w:r w:rsidR="007F5CCE" w:rsidRPr="00CE498F">
        <w:t xml:space="preserve">to </w:t>
      </w:r>
      <w:r w:rsidR="00CE498F">
        <w:t xml:space="preserve">convention@episcopalpgh.org </w:t>
      </w:r>
      <w:r w:rsidR="00E23FEB" w:rsidRPr="00CE498F">
        <w:t xml:space="preserve">or </w:t>
      </w:r>
      <w:r w:rsidR="00E23FEB" w:rsidRPr="00CE498F">
        <w:rPr>
          <w:b/>
        </w:rPr>
        <w:t>MAIL</w:t>
      </w:r>
      <w:r w:rsidR="00E23FEB" w:rsidRPr="00CE498F">
        <w:t xml:space="preserve"> to Episcopal Diocese of</w:t>
      </w:r>
      <w:r w:rsidR="00E23FEB" w:rsidRPr="00A50181">
        <w:t xml:space="preserve"> Pittsburgh, </w:t>
      </w:r>
      <w:r w:rsidR="00A50181">
        <w:t>325 Oliver Avenue, Suite 300</w:t>
      </w:r>
      <w:r w:rsidR="00E23FEB" w:rsidRPr="00A50181">
        <w:t xml:space="preserve">, </w:t>
      </w:r>
      <w:r w:rsidR="00A50181">
        <w:t>Pittsburgh, PA 15222</w:t>
      </w:r>
    </w:p>
    <w:p w:rsidR="00E23FEB" w:rsidRPr="00242BE7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  <w:r w:rsidRPr="00E23FEB">
        <w:rPr>
          <w:b/>
        </w:rPr>
        <w:t>SUBJECT</w:t>
      </w:r>
      <w:r>
        <w:t>: ________</w:t>
      </w:r>
      <w:r w:rsidR="00E23FEB">
        <w:t>_______________________________</w:t>
      </w:r>
      <w:r>
        <w:t>____________________________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E23FEB">
        <w:rPr>
          <w:i/>
          <w:sz w:val="22"/>
          <w:szCs w:val="22"/>
        </w:rPr>
        <w:t>Enter t</w:t>
      </w:r>
      <w:r w:rsidR="00E23FEB">
        <w:rPr>
          <w:i/>
          <w:sz w:val="22"/>
          <w:szCs w:val="22"/>
        </w:rPr>
        <w:t>he text of the resolution below.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Pr="00E23FEB" w:rsidRDefault="000A6DE8" w:rsidP="00C25587">
      <w:pPr>
        <w:pStyle w:val="NormalWeb"/>
        <w:spacing w:before="0" w:beforeAutospacing="0" w:after="0" w:afterAutospacing="0"/>
        <w:rPr>
          <w:b/>
        </w:rPr>
      </w:pPr>
      <w:r w:rsidRPr="00E23FEB">
        <w:rPr>
          <w:b/>
        </w:rPr>
        <w:t>EXPLANATION OR RATIONALE:</w:t>
      </w:r>
    </w:p>
    <w:p w:rsidR="00C25587" w:rsidRPr="000A6DE8" w:rsidRDefault="000A6DE8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State your argument in favor of the resolution</w:t>
      </w:r>
      <w:r w:rsidR="001569AF">
        <w:rPr>
          <w:i/>
          <w:sz w:val="22"/>
          <w:szCs w:val="22"/>
        </w:rPr>
        <w:t>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ORIGINATOR</w:t>
      </w:r>
      <w:r>
        <w:t>: __________________</w:t>
      </w:r>
      <w:r w:rsidR="00E23FEB">
        <w:t>_______________________________</w:t>
      </w:r>
      <w:r>
        <w:t>______________</w:t>
      </w:r>
    </w:p>
    <w:p w:rsidR="000A6DE8" w:rsidRPr="000A6DE8" w:rsidRDefault="000A6DE8" w:rsidP="000A6DE8">
      <w:pPr>
        <w:pStyle w:val="NormalWeb"/>
        <w:spacing w:before="0" w:beforeAutospacing="0" w:after="0" w:afterAutospacing="0" w:line="276" w:lineRule="auto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Enter name of person writing the resolution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__________________________</w:t>
      </w:r>
      <w:proofErr w:type="gramStart"/>
      <w:r>
        <w:t>_  Cell</w:t>
      </w:r>
      <w:proofErr w:type="gramEnd"/>
      <w:r>
        <w:t xml:space="preserve"> phone: 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</w:t>
      </w:r>
      <w:r w:rsidR="00E23FEB">
        <w:t>__</w:t>
      </w:r>
      <w:r>
        <w:t>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SECOND SPONSOR</w:t>
      </w:r>
      <w:r>
        <w:t>: ________________________</w:t>
      </w:r>
      <w:r w:rsidR="00E23FEB">
        <w:t>_______________________________</w:t>
      </w:r>
      <w:r>
        <w:t>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</w:t>
      </w:r>
      <w:proofErr w:type="gramStart"/>
      <w:r>
        <w:t>_  Cell</w:t>
      </w:r>
      <w:proofErr w:type="gramEnd"/>
      <w:r>
        <w:t xml:space="preserve"> phone: 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_______________________________________________________________________</w:t>
      </w:r>
    </w:p>
    <w:p w:rsidR="000A6DE8" w:rsidRPr="0027190F" w:rsidRDefault="000A6DE8" w:rsidP="00C25587">
      <w:pPr>
        <w:pStyle w:val="NormalWeb"/>
        <w:spacing w:before="0" w:beforeAutospacing="0" w:after="0" w:afterAutospacing="0"/>
        <w:rPr>
          <w:sz w:val="36"/>
          <w:szCs w:val="36"/>
        </w:rPr>
      </w:pPr>
    </w:p>
    <w:p w:rsidR="00D33DFF" w:rsidRPr="004464CC" w:rsidRDefault="007F5CCE" w:rsidP="004464CC">
      <w:pPr>
        <w:pStyle w:val="NormalWeb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Lengthy resolutions should be submitted </w:t>
      </w:r>
      <w:r w:rsidR="00242BE7">
        <w:rPr>
          <w:i/>
          <w:sz w:val="22"/>
          <w:szCs w:val="22"/>
        </w:rPr>
        <w:t>as a separate Word document along with this form.</w:t>
      </w:r>
    </w:p>
    <w:p w:rsidR="00D33DFF" w:rsidRDefault="00D33DFF" w:rsidP="00D33DFF">
      <w:pPr>
        <w:rPr>
          <w:b/>
          <w:bCs/>
        </w:rPr>
      </w:pPr>
    </w:p>
    <w:p w:rsidR="0002637D" w:rsidRDefault="0002637D" w:rsidP="00D33DFF">
      <w:pPr>
        <w:rPr>
          <w:b/>
          <w:bCs/>
        </w:rPr>
      </w:pPr>
    </w:p>
    <w:p w:rsidR="00D33DFF" w:rsidRDefault="00D33DFF" w:rsidP="00D33DFF">
      <w:pPr>
        <w:rPr>
          <w:b/>
          <w:bCs/>
        </w:rPr>
      </w:pPr>
    </w:p>
    <w:p w:rsidR="00D33DFF" w:rsidRDefault="00D33DFF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2637D" w:rsidRDefault="0002637D" w:rsidP="00D33DFF">
      <w:pPr>
        <w:jc w:val="both"/>
        <w:rPr>
          <w:b/>
          <w:u w:val="single"/>
        </w:rPr>
      </w:pPr>
    </w:p>
    <w:p w:rsidR="00D33DFF" w:rsidRDefault="00A97394" w:rsidP="00D33D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 Resolution</w:t>
      </w:r>
    </w:p>
    <w:p w:rsidR="00A97394" w:rsidRPr="000515FE" w:rsidRDefault="00A97394" w:rsidP="00D33DFF">
      <w:pPr>
        <w:rPr>
          <w:bCs/>
        </w:rPr>
      </w:pPr>
    </w:p>
    <w:p w:rsidR="00D33DFF" w:rsidRDefault="00D33DFF" w:rsidP="00D33DFF">
      <w:pPr>
        <w:rPr>
          <w:sz w:val="22"/>
          <w:szCs w:val="22"/>
        </w:rPr>
      </w:pPr>
    </w:p>
    <w:p w:rsidR="00D33DFF" w:rsidRDefault="00D33DFF" w:rsidP="00D33DFF">
      <w:r>
        <w:rPr>
          <w:b/>
          <w:bCs/>
        </w:rPr>
        <w:t>Whereas</w:t>
      </w:r>
      <w:r>
        <w:t xml:space="preserve"> </w:t>
      </w:r>
      <w:r w:rsidR="00DD03A5">
        <w:t>Trinity Cathedral, its members and staff,</w:t>
      </w:r>
      <w:r w:rsidR="00CE498F">
        <w:t xml:space="preserve"> has</w:t>
      </w:r>
      <w:r>
        <w:t xml:space="preserve"> graciously undertaken the many tasks </w:t>
      </w:r>
      <w:r w:rsidR="00627E64">
        <w:t>associated with hosting the</w:t>
      </w:r>
      <w:r>
        <w:t xml:space="preserve"> Annual Convention of </w:t>
      </w:r>
      <w:r w:rsidR="000515FE">
        <w:t>t</w:t>
      </w:r>
      <w:r>
        <w:t xml:space="preserve">he Episcopal Diocese of Pittsburgh; and </w:t>
      </w:r>
    </w:p>
    <w:p w:rsidR="00D33DFF" w:rsidRDefault="00D33DFF" w:rsidP="00D33DFF"/>
    <w:p w:rsidR="00D33DFF" w:rsidRDefault="00D33DFF" w:rsidP="00D33DFF">
      <w:r>
        <w:rPr>
          <w:b/>
          <w:bCs/>
        </w:rPr>
        <w:t>Whereas</w:t>
      </w:r>
      <w:r>
        <w:t xml:space="preserve"> this </w:t>
      </w:r>
      <w:r w:rsidR="00DD03A5" w:rsidRPr="00DD03A5">
        <w:t>convention has been the recipient of the hospitality of the Cathedral o</w:t>
      </w:r>
      <w:r w:rsidR="00A97394">
        <w:t>n</w:t>
      </w:r>
      <w:r>
        <w:t xml:space="preserve"> the day of </w:t>
      </w:r>
      <w:r w:rsidR="00DD03A5">
        <w:t>October 16</w:t>
      </w:r>
      <w:r>
        <w:t>, therefore be it</w:t>
      </w:r>
    </w:p>
    <w:p w:rsidR="00D33DFF" w:rsidRDefault="00D33DFF" w:rsidP="00D33DFF"/>
    <w:p w:rsidR="00D33DFF" w:rsidRDefault="00D33DFF" w:rsidP="00D33DFF">
      <w:r>
        <w:rPr>
          <w:b/>
          <w:bCs/>
        </w:rPr>
        <w:t>Resolved</w:t>
      </w:r>
      <w:r>
        <w:t xml:space="preserve"> that the officers, </w:t>
      </w:r>
      <w:r w:rsidR="00A97394">
        <w:t>deputies</w:t>
      </w:r>
      <w:r>
        <w:t>, bishop, and visitors participatin</w:t>
      </w:r>
      <w:r w:rsidR="00A97394">
        <w:t xml:space="preserve">g in this convention tender </w:t>
      </w:r>
      <w:r>
        <w:t>our sincere thanks for the many ways lar</w:t>
      </w:r>
      <w:r w:rsidR="00CE498F">
        <w:t xml:space="preserve">ge and small that the people of </w:t>
      </w:r>
      <w:r w:rsidR="00DD03A5">
        <w:t>Trinity Cathedral</w:t>
      </w:r>
      <w:r w:rsidR="000515FE">
        <w:t xml:space="preserve"> </w:t>
      </w:r>
      <w:r w:rsidR="00CE498F">
        <w:t>have</w:t>
      </w:r>
      <w:r>
        <w:t xml:space="preserve"> worked to smooth the course of events and provide us with a welcoming site for our convention.</w:t>
      </w:r>
    </w:p>
    <w:p w:rsidR="00D33DFF" w:rsidRDefault="00D33DFF" w:rsidP="00D33DFF">
      <w:bookmarkStart w:id="0" w:name="_GoBack"/>
      <w:bookmarkEnd w:id="0"/>
    </w:p>
    <w:p w:rsidR="000515FE" w:rsidRDefault="00D33DFF" w:rsidP="00D33DFF">
      <w:r>
        <w:rPr>
          <w:b/>
          <w:bCs/>
        </w:rPr>
        <w:t>Explanation:</w:t>
      </w:r>
      <w:r w:rsidR="00CE498F">
        <w:t xml:space="preserve"> </w:t>
      </w:r>
      <w:r w:rsidR="00DD03A5">
        <w:t>The parish of Trinity Cathedral, Pittsburgh,</w:t>
      </w:r>
      <w:r w:rsidR="00CE498F">
        <w:t xml:space="preserve"> </w:t>
      </w:r>
      <w:r w:rsidR="000515FE">
        <w:t xml:space="preserve">has </w:t>
      </w:r>
      <w:r>
        <w:t xml:space="preserve">extended its </w:t>
      </w:r>
      <w:r w:rsidR="000515FE">
        <w:t xml:space="preserve">generous hospitality to the diocesan convention, accommodating numerous </w:t>
      </w:r>
      <w:proofErr w:type="gramStart"/>
      <w:r w:rsidR="000515FE">
        <w:t>set-up</w:t>
      </w:r>
      <w:proofErr w:type="gramEnd"/>
      <w:r w:rsidR="000515FE">
        <w:t xml:space="preserve"> needs as well as helping to handle various unexpected last minute issues.  This resolution will serve as an official expression of gratitude.</w:t>
      </w:r>
    </w:p>
    <w:p w:rsidR="00D33DFF" w:rsidRDefault="00D33DFF" w:rsidP="00D33DFF"/>
    <w:p w:rsidR="00D33DFF" w:rsidRPr="00CE498F" w:rsidRDefault="00D33DFF" w:rsidP="00CE498F">
      <w:r>
        <w:rPr>
          <w:b/>
          <w:bCs/>
        </w:rPr>
        <w:t xml:space="preserve">Sponsor: </w:t>
      </w:r>
      <w:r>
        <w:t xml:space="preserve">The Convention </w:t>
      </w:r>
      <w:r w:rsidR="00DD03A5">
        <w:t xml:space="preserve">Planning </w:t>
      </w:r>
      <w:r>
        <w:t>Committee</w:t>
      </w:r>
    </w:p>
    <w:sectPr w:rsidR="00D33DFF" w:rsidRPr="00CE498F" w:rsidSect="00E23F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4C" w:rsidRDefault="000F7D4C" w:rsidP="004D5228">
      <w:r>
        <w:separator/>
      </w:r>
    </w:p>
  </w:endnote>
  <w:endnote w:type="continuationSeparator" w:id="0">
    <w:p w:rsidR="000F7D4C" w:rsidRDefault="000F7D4C" w:rsidP="004D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4C" w:rsidRDefault="000F7D4C" w:rsidP="004D5228">
      <w:r>
        <w:separator/>
      </w:r>
    </w:p>
  </w:footnote>
  <w:footnote w:type="continuationSeparator" w:id="0">
    <w:p w:rsidR="000F7D4C" w:rsidRDefault="000F7D4C" w:rsidP="004D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7"/>
    <w:rsid w:val="0002637D"/>
    <w:rsid w:val="000515FE"/>
    <w:rsid w:val="000A6DE8"/>
    <w:rsid w:val="000F672F"/>
    <w:rsid w:val="000F7D4C"/>
    <w:rsid w:val="00117059"/>
    <w:rsid w:val="00120A4F"/>
    <w:rsid w:val="00136CED"/>
    <w:rsid w:val="001545DA"/>
    <w:rsid w:val="00156318"/>
    <w:rsid w:val="001569AF"/>
    <w:rsid w:val="001A300C"/>
    <w:rsid w:val="001F0F19"/>
    <w:rsid w:val="00242BE7"/>
    <w:rsid w:val="0027190F"/>
    <w:rsid w:val="002A2D56"/>
    <w:rsid w:val="002D57DF"/>
    <w:rsid w:val="003120D7"/>
    <w:rsid w:val="00360B62"/>
    <w:rsid w:val="004463D7"/>
    <w:rsid w:val="004464CC"/>
    <w:rsid w:val="004A78B3"/>
    <w:rsid w:val="004D5228"/>
    <w:rsid w:val="004E6569"/>
    <w:rsid w:val="00554838"/>
    <w:rsid w:val="005C3A77"/>
    <w:rsid w:val="00627E64"/>
    <w:rsid w:val="0069367B"/>
    <w:rsid w:val="00704142"/>
    <w:rsid w:val="0079419B"/>
    <w:rsid w:val="007D6F4D"/>
    <w:rsid w:val="007F1C91"/>
    <w:rsid w:val="007F5CCE"/>
    <w:rsid w:val="00875454"/>
    <w:rsid w:val="00893DC7"/>
    <w:rsid w:val="008A130B"/>
    <w:rsid w:val="008E2661"/>
    <w:rsid w:val="008F6F07"/>
    <w:rsid w:val="0098439E"/>
    <w:rsid w:val="009B537C"/>
    <w:rsid w:val="00A11610"/>
    <w:rsid w:val="00A4671B"/>
    <w:rsid w:val="00A50181"/>
    <w:rsid w:val="00A57771"/>
    <w:rsid w:val="00A97394"/>
    <w:rsid w:val="00AB75EA"/>
    <w:rsid w:val="00AE6D20"/>
    <w:rsid w:val="00B27BAB"/>
    <w:rsid w:val="00B625CE"/>
    <w:rsid w:val="00B908B6"/>
    <w:rsid w:val="00BD3F72"/>
    <w:rsid w:val="00BE6F62"/>
    <w:rsid w:val="00C25587"/>
    <w:rsid w:val="00C46F20"/>
    <w:rsid w:val="00C71F13"/>
    <w:rsid w:val="00C8768F"/>
    <w:rsid w:val="00CD38EE"/>
    <w:rsid w:val="00CD3CA8"/>
    <w:rsid w:val="00CE498F"/>
    <w:rsid w:val="00D056AA"/>
    <w:rsid w:val="00D07ABB"/>
    <w:rsid w:val="00D1658A"/>
    <w:rsid w:val="00D33DFF"/>
    <w:rsid w:val="00D52F00"/>
    <w:rsid w:val="00D57F10"/>
    <w:rsid w:val="00D64952"/>
    <w:rsid w:val="00DC0964"/>
    <w:rsid w:val="00DD03A5"/>
    <w:rsid w:val="00DF65D1"/>
    <w:rsid w:val="00E23FEB"/>
    <w:rsid w:val="00E7515C"/>
    <w:rsid w:val="00E9693B"/>
    <w:rsid w:val="00F40543"/>
    <w:rsid w:val="00F80BBF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37AF1"/>
  <w15:chartTrackingRefBased/>
  <w15:docId w15:val="{61FA91BB-ED9C-4522-94C2-7C9DF10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65D1"/>
    <w:rPr>
      <w:rFonts w:ascii="Monotype Corsiva" w:eastAsia="Times New Roman" w:hAnsi="Monotype Corsiva"/>
      <w:i/>
      <w:sz w:val="22"/>
    </w:rPr>
  </w:style>
  <w:style w:type="character" w:styleId="Hyperlink">
    <w:name w:val="Hyperlink"/>
    <w:basedOn w:val="DefaultParagraphFont"/>
    <w:uiPriority w:val="99"/>
    <w:unhideWhenUsed/>
    <w:rsid w:val="00C25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587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C2558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22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2</cp:revision>
  <cp:lastPrinted>2019-04-09T19:04:00Z</cp:lastPrinted>
  <dcterms:created xsi:type="dcterms:W3CDTF">2022-05-24T21:05:00Z</dcterms:created>
  <dcterms:modified xsi:type="dcterms:W3CDTF">2022-05-24T21:05:00Z</dcterms:modified>
</cp:coreProperties>
</file>