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755E7" w14:textId="475B4E1F" w:rsidR="00201057" w:rsidRDefault="00165CCB" w:rsidP="005B70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Nominating Committee</w:t>
      </w:r>
      <w:r w:rsidR="00640CFD" w:rsidRPr="005B709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Application</w:t>
      </w:r>
    </w:p>
    <w:p w14:paraId="14D0E00B" w14:textId="31124A57" w:rsidR="004A3386" w:rsidRPr="004A3386" w:rsidRDefault="004A3386" w:rsidP="005B709E">
      <w:pPr>
        <w:jc w:val="center"/>
        <w:rPr>
          <w:b/>
          <w:bCs/>
          <w:sz w:val="28"/>
          <w:szCs w:val="28"/>
        </w:rPr>
      </w:pPr>
      <w:r w:rsidRPr="004A3386">
        <w:rPr>
          <w:b/>
          <w:bCs/>
          <w:sz w:val="28"/>
          <w:szCs w:val="28"/>
        </w:rPr>
        <w:t>Episcopal Diocese of Pittsburgh</w:t>
      </w:r>
    </w:p>
    <w:p w14:paraId="238EDB28" w14:textId="792B205F" w:rsidR="001A61F6" w:rsidRPr="001A61F6" w:rsidRDefault="001A61F6" w:rsidP="00C433A2">
      <w:pPr>
        <w:jc w:val="center"/>
        <w:rPr>
          <w:i/>
          <w:iCs/>
          <w:sz w:val="20"/>
          <w:szCs w:val="20"/>
        </w:rPr>
      </w:pPr>
      <w:r w:rsidRPr="001A61F6">
        <w:rPr>
          <w:i/>
          <w:iCs/>
          <w:sz w:val="20"/>
          <w:szCs w:val="20"/>
        </w:rPr>
        <w:t xml:space="preserve">Please submit application </w:t>
      </w:r>
      <w:r w:rsidR="00823D49">
        <w:rPr>
          <w:i/>
          <w:iCs/>
          <w:sz w:val="20"/>
          <w:szCs w:val="20"/>
        </w:rPr>
        <w:t xml:space="preserve">and/or questions </w:t>
      </w:r>
      <w:r w:rsidRPr="001A61F6">
        <w:rPr>
          <w:i/>
          <w:iCs/>
          <w:sz w:val="20"/>
          <w:szCs w:val="20"/>
        </w:rPr>
        <w:t>by e-mail to</w:t>
      </w:r>
      <w:r w:rsidR="00C433A2">
        <w:rPr>
          <w:i/>
          <w:iCs/>
          <w:sz w:val="20"/>
          <w:szCs w:val="20"/>
        </w:rPr>
        <w:br/>
      </w:r>
      <w:bookmarkStart w:id="0" w:name="_GoBack"/>
      <w:bookmarkEnd w:id="0"/>
      <w:r w:rsidRPr="001A61F6">
        <w:rPr>
          <w:i/>
          <w:iCs/>
          <w:sz w:val="20"/>
          <w:szCs w:val="20"/>
        </w:rPr>
        <w:t xml:space="preserve"> Standing Committee </w:t>
      </w:r>
      <w:r w:rsidR="004A3386">
        <w:rPr>
          <w:i/>
          <w:iCs/>
          <w:sz w:val="20"/>
          <w:szCs w:val="20"/>
        </w:rPr>
        <w:t>P</w:t>
      </w:r>
      <w:r w:rsidRPr="001A61F6">
        <w:rPr>
          <w:i/>
          <w:iCs/>
          <w:sz w:val="20"/>
          <w:szCs w:val="20"/>
        </w:rPr>
        <w:t>resident Russ Ayres at</w:t>
      </w:r>
      <w:r>
        <w:rPr>
          <w:i/>
          <w:iCs/>
          <w:sz w:val="20"/>
          <w:szCs w:val="20"/>
        </w:rPr>
        <w:t xml:space="preserve"> </w:t>
      </w:r>
      <w:r w:rsidRPr="001A61F6">
        <w:rPr>
          <w:i/>
          <w:iCs/>
          <w:sz w:val="20"/>
          <w:szCs w:val="20"/>
        </w:rPr>
        <w:t>rwayresiii@gmail.com by February 1, 2020.</w:t>
      </w:r>
    </w:p>
    <w:p w14:paraId="1BEF3981" w14:textId="77777777" w:rsidR="00165CCB" w:rsidRDefault="00165CCB"/>
    <w:p w14:paraId="0EFA215B" w14:textId="53A370B5" w:rsidR="00640CFD" w:rsidRDefault="0075337F">
      <w:proofErr w:type="gramStart"/>
      <w:r>
        <w:t>Name  _</w:t>
      </w:r>
      <w:proofErr w:type="gramEnd"/>
      <w:r>
        <w:t>_____________________________</w:t>
      </w:r>
      <w:r w:rsidR="00C46FB6">
        <w:t>____________________</w:t>
      </w:r>
      <w:r>
        <w:t xml:space="preserve"> Clergy (   )   Layperson (   )</w:t>
      </w:r>
    </w:p>
    <w:p w14:paraId="64257953" w14:textId="4027B954" w:rsidR="0075337F" w:rsidRDefault="0075337F">
      <w:r>
        <w:t>Parish/Congregation/Ministry_______________________________</w:t>
      </w:r>
      <w:r w:rsidR="00C46FB6">
        <w:t>_</w:t>
      </w:r>
    </w:p>
    <w:p w14:paraId="2E8DA4BE" w14:textId="3A279DA6" w:rsidR="0075337F" w:rsidRDefault="0075337F">
      <w:r>
        <w:t>Residential Address_________________________________________</w:t>
      </w:r>
    </w:p>
    <w:p w14:paraId="1CD7CEAF" w14:textId="462CB944" w:rsidR="004A3386" w:rsidRDefault="004A3386">
      <w:r>
        <w:t>_________________________________________________________</w:t>
      </w:r>
    </w:p>
    <w:p w14:paraId="672260E4" w14:textId="2562DD4D" w:rsidR="0075337F" w:rsidRDefault="0075337F">
      <w:r>
        <w:t>Email____________________________________________</w:t>
      </w:r>
      <w:r w:rsidR="00C46FB6">
        <w:t>________</w:t>
      </w:r>
    </w:p>
    <w:p w14:paraId="4B0BF64F" w14:textId="0BE5466D" w:rsidR="00165CCB" w:rsidRDefault="0075337F">
      <w:r>
        <w:t>Best phone number____________________________________</w:t>
      </w:r>
    </w:p>
    <w:p w14:paraId="4B8A12C1" w14:textId="058013F0" w:rsidR="0075337F" w:rsidRDefault="0075337F" w:rsidP="0075337F">
      <w:pPr>
        <w:pStyle w:val="NoSpacing"/>
      </w:pPr>
    </w:p>
    <w:p w14:paraId="5BEECE0D" w14:textId="1E7E2C4D" w:rsidR="0075337F" w:rsidRDefault="0075337F" w:rsidP="0075337F">
      <w:pPr>
        <w:pStyle w:val="NoSpacing"/>
      </w:pPr>
      <w:r>
        <w:t xml:space="preserve">Affirmation of Availability for Service </w:t>
      </w:r>
      <w:r w:rsidR="00165CCB">
        <w:t>on the Nominating</w:t>
      </w:r>
      <w:r w:rsidR="00556859">
        <w:t xml:space="preserve"> Committee (please initial)</w:t>
      </w:r>
    </w:p>
    <w:p w14:paraId="04BCD7B5" w14:textId="5BABEFE0" w:rsidR="00556859" w:rsidRDefault="00556859" w:rsidP="0075337F">
      <w:pPr>
        <w:pStyle w:val="NoSpacing"/>
      </w:pPr>
    </w:p>
    <w:p w14:paraId="6E1E5C42" w14:textId="1EC06A88" w:rsidR="00556859" w:rsidRDefault="00556859" w:rsidP="0075337F">
      <w:pPr>
        <w:pStyle w:val="NoSpacing"/>
      </w:pPr>
      <w:r>
        <w:t xml:space="preserve">______I understand the time commitment requirements of participation in the work of this </w:t>
      </w:r>
      <w:r w:rsidR="0094372D">
        <w:t>c</w:t>
      </w:r>
      <w:r>
        <w:t>ommittee</w:t>
      </w:r>
    </w:p>
    <w:p w14:paraId="56C3AA40" w14:textId="2B673C58" w:rsidR="00A845A2" w:rsidRDefault="00A845A2" w:rsidP="0075337F">
      <w:pPr>
        <w:pStyle w:val="NoSpacing"/>
      </w:pPr>
    </w:p>
    <w:p w14:paraId="5EB62A5D" w14:textId="77777777" w:rsidR="00A845A2" w:rsidRDefault="00A845A2" w:rsidP="00A845A2">
      <w:pPr>
        <w:pStyle w:val="NoSpacing"/>
      </w:pPr>
      <w:r>
        <w:t xml:space="preserve">______ I </w:t>
      </w:r>
      <w:proofErr w:type="gramStart"/>
      <w:r>
        <w:t>am able to</w:t>
      </w:r>
      <w:proofErr w:type="gramEnd"/>
      <w:r>
        <w:t xml:space="preserve"> attend the opening Nominating Committee retreat on Saturday, March 14 (all day) in Pittsburgh </w:t>
      </w:r>
    </w:p>
    <w:p w14:paraId="78CE8C25" w14:textId="26E3628D" w:rsidR="00556859" w:rsidRDefault="00556859" w:rsidP="0075337F">
      <w:pPr>
        <w:pStyle w:val="NoSpacing"/>
      </w:pPr>
    </w:p>
    <w:p w14:paraId="7C487F7B" w14:textId="71F1BBF7" w:rsidR="00556859" w:rsidRDefault="00556859" w:rsidP="0075337F">
      <w:pPr>
        <w:pStyle w:val="NoSpacing"/>
      </w:pPr>
      <w:r>
        <w:t xml:space="preserve">_______If </w:t>
      </w:r>
      <w:r w:rsidR="00F60109">
        <w:t>selected</w:t>
      </w:r>
      <w:r>
        <w:t xml:space="preserve">, I will commit the time required for the exercise of my duties as a member of the </w:t>
      </w:r>
      <w:r w:rsidR="00F60109">
        <w:t xml:space="preserve">Nominating </w:t>
      </w:r>
      <w:r>
        <w:t>Committee, including meetings, (some overnight), telephone conferences, significant amounts of reading, individual tasks as assigned, and other duties of the committee.</w:t>
      </w:r>
    </w:p>
    <w:p w14:paraId="1E2E386A" w14:textId="6E370535" w:rsidR="00556859" w:rsidRDefault="00556859" w:rsidP="0075337F">
      <w:pPr>
        <w:pStyle w:val="NoSpacing"/>
      </w:pPr>
    </w:p>
    <w:p w14:paraId="4FCFC621" w14:textId="287CF875" w:rsidR="00556859" w:rsidRDefault="00556859" w:rsidP="0075337F">
      <w:pPr>
        <w:pStyle w:val="NoSpacing"/>
      </w:pPr>
      <w:r>
        <w:t xml:space="preserve">______To the best of my knowledge, there is nothing foreseeable in my life for the next </w:t>
      </w:r>
      <w:r w:rsidR="00165CCB">
        <w:t>year</w:t>
      </w:r>
      <w:r>
        <w:t xml:space="preserve"> that will prevent me from fulfilling my responsibilities on the </w:t>
      </w:r>
      <w:r w:rsidR="00E954FC">
        <w:t>Nominating</w:t>
      </w:r>
      <w:r>
        <w:t xml:space="preserve"> Committee.</w:t>
      </w:r>
    </w:p>
    <w:p w14:paraId="68455F74" w14:textId="486BE2B8" w:rsidR="00556859" w:rsidRDefault="00556859" w:rsidP="0075337F">
      <w:pPr>
        <w:pStyle w:val="NoSpacing"/>
      </w:pPr>
    </w:p>
    <w:p w14:paraId="6DE5972A" w14:textId="06AA9D8A" w:rsidR="00556859" w:rsidRDefault="00556859" w:rsidP="0075337F">
      <w:pPr>
        <w:pStyle w:val="NoSpacing"/>
      </w:pPr>
      <w:r>
        <w:t xml:space="preserve">______I understand that the work of the </w:t>
      </w:r>
      <w:r w:rsidR="00E954FC">
        <w:t xml:space="preserve">Nominating </w:t>
      </w:r>
      <w:r>
        <w:t>Committee is undertaken in the strictest confidence and I will commit myself to keeping all confid</w:t>
      </w:r>
      <w:r w:rsidR="0094372D">
        <w:t>ences</w:t>
      </w:r>
      <w:r>
        <w:t>.</w:t>
      </w:r>
    </w:p>
    <w:p w14:paraId="5A6A7B2B" w14:textId="4203F7C3" w:rsidR="00D015A8" w:rsidRDefault="00D015A8" w:rsidP="0075337F">
      <w:pPr>
        <w:pStyle w:val="NoSpacing"/>
      </w:pPr>
    </w:p>
    <w:p w14:paraId="6A3A7E08" w14:textId="6101F356" w:rsidR="00556859" w:rsidRDefault="00556859" w:rsidP="0075337F">
      <w:pPr>
        <w:pStyle w:val="NoSpacing"/>
      </w:pPr>
    </w:p>
    <w:p w14:paraId="22E122CE" w14:textId="4FBF79BF" w:rsidR="00556859" w:rsidRPr="006208F8" w:rsidRDefault="00556859" w:rsidP="0075337F">
      <w:pPr>
        <w:pStyle w:val="NoSpacing"/>
        <w:rPr>
          <w:b/>
          <w:bCs/>
        </w:rPr>
      </w:pPr>
      <w:r w:rsidRPr="006208F8">
        <w:rPr>
          <w:b/>
          <w:bCs/>
        </w:rPr>
        <w:t xml:space="preserve">Statements by the Nominee: </w:t>
      </w:r>
    </w:p>
    <w:p w14:paraId="7FAE6CF3" w14:textId="6F6D7E31" w:rsidR="006208F8" w:rsidRPr="006208F8" w:rsidRDefault="006208F8" w:rsidP="0075337F">
      <w:pPr>
        <w:pStyle w:val="NoSpacing"/>
        <w:rPr>
          <w:i/>
          <w:iCs/>
        </w:rPr>
      </w:pPr>
      <w:r w:rsidRPr="00E954FC">
        <w:rPr>
          <w:i/>
          <w:iCs/>
        </w:rPr>
        <w:t>Please write your answers to the following</w:t>
      </w:r>
      <w:r w:rsidR="00B70844" w:rsidRPr="00E954FC">
        <w:rPr>
          <w:i/>
          <w:iCs/>
        </w:rPr>
        <w:t xml:space="preserve"> in </w:t>
      </w:r>
      <w:r w:rsidR="00C46FB6">
        <w:rPr>
          <w:i/>
          <w:iCs/>
        </w:rPr>
        <w:t>150</w:t>
      </w:r>
      <w:r w:rsidR="00E954FC" w:rsidRPr="00E954FC">
        <w:rPr>
          <w:i/>
          <w:iCs/>
        </w:rPr>
        <w:t xml:space="preserve"> </w:t>
      </w:r>
      <w:r w:rsidR="00B70844" w:rsidRPr="00E954FC">
        <w:rPr>
          <w:i/>
          <w:iCs/>
        </w:rPr>
        <w:t>words or less</w:t>
      </w:r>
      <w:r w:rsidR="00C46FB6">
        <w:rPr>
          <w:i/>
          <w:iCs/>
        </w:rPr>
        <w:t xml:space="preserve"> for each answer</w:t>
      </w:r>
      <w:r w:rsidRPr="00E954FC">
        <w:rPr>
          <w:i/>
          <w:iCs/>
        </w:rPr>
        <w:t>.</w:t>
      </w:r>
    </w:p>
    <w:p w14:paraId="6DA4D418" w14:textId="67697CED" w:rsidR="00556859" w:rsidRDefault="00556859" w:rsidP="0075337F">
      <w:pPr>
        <w:pStyle w:val="NoSpacing"/>
      </w:pPr>
    </w:p>
    <w:p w14:paraId="2DE85D6A" w14:textId="4EEB7189" w:rsidR="00F77D43" w:rsidRDefault="0061209C" w:rsidP="00F77D43">
      <w:pPr>
        <w:pStyle w:val="NoSpacing"/>
        <w:numPr>
          <w:ilvl w:val="0"/>
          <w:numId w:val="1"/>
        </w:numPr>
        <w:ind w:left="360"/>
      </w:pPr>
      <w:r>
        <w:t>Please describe your prayer or spiritual life</w:t>
      </w:r>
      <w:r w:rsidR="00D015A8">
        <w:t>.</w:t>
      </w:r>
    </w:p>
    <w:p w14:paraId="125DF4EA" w14:textId="396F8769" w:rsidR="00556859" w:rsidRDefault="00D015A8" w:rsidP="0061209C">
      <w:pPr>
        <w:pStyle w:val="NoSpacing"/>
        <w:numPr>
          <w:ilvl w:val="0"/>
          <w:numId w:val="1"/>
        </w:numPr>
        <w:ind w:left="360"/>
      </w:pPr>
      <w:r>
        <w:t xml:space="preserve">What is your current involvement in your parish? </w:t>
      </w:r>
      <w:r w:rsidR="00556859">
        <w:t xml:space="preserve">What </w:t>
      </w:r>
      <w:r w:rsidR="00F77D43">
        <w:t xml:space="preserve">leadership </w:t>
      </w:r>
      <w:r w:rsidR="00556859">
        <w:t>positions have</w:t>
      </w:r>
      <w:r w:rsidR="00F77D43">
        <w:t xml:space="preserve"> </w:t>
      </w:r>
      <w:r w:rsidR="00556859">
        <w:t>held in your congregation</w:t>
      </w:r>
      <w:r>
        <w:t>,</w:t>
      </w:r>
      <w:r w:rsidR="0061209C">
        <w:t xml:space="preserve"> </w:t>
      </w:r>
      <w:r w:rsidR="00F77D43">
        <w:t xml:space="preserve">in the diocese </w:t>
      </w:r>
      <w:r w:rsidR="0061209C">
        <w:t>or</w:t>
      </w:r>
      <w:r w:rsidR="00F77D43">
        <w:t xml:space="preserve"> as a community volunteer?  </w:t>
      </w:r>
      <w:r w:rsidR="00556859">
        <w:t xml:space="preserve"> Do you have other church experience of which we should be aware?</w:t>
      </w:r>
    </w:p>
    <w:p w14:paraId="2F52C84E" w14:textId="5CC6EE09" w:rsidR="0061209C" w:rsidRDefault="00556859" w:rsidP="0061209C">
      <w:pPr>
        <w:pStyle w:val="NoSpacing"/>
        <w:numPr>
          <w:ilvl w:val="0"/>
          <w:numId w:val="1"/>
        </w:numPr>
        <w:ind w:left="360"/>
      </w:pPr>
      <w:r>
        <w:t>What is your professional/work experience</w:t>
      </w:r>
      <w:r w:rsidR="00E954FC">
        <w:t xml:space="preserve">, and how would it add to this </w:t>
      </w:r>
      <w:r w:rsidR="0061209C">
        <w:t>committee</w:t>
      </w:r>
      <w:r w:rsidR="00E954FC">
        <w:t>?</w:t>
      </w:r>
      <w:r w:rsidR="0061209C">
        <w:t xml:space="preserve"> (feel free to attach a resume)</w:t>
      </w:r>
    </w:p>
    <w:p w14:paraId="5DEBEFCA" w14:textId="04DD7F18" w:rsidR="0061209C" w:rsidRDefault="0061209C" w:rsidP="0061209C">
      <w:pPr>
        <w:pStyle w:val="NoSpacing"/>
        <w:numPr>
          <w:ilvl w:val="0"/>
          <w:numId w:val="1"/>
        </w:numPr>
        <w:ind w:left="360"/>
      </w:pPr>
      <w:r>
        <w:t>Identify your top 3-4 skills and gifts that you bring to this committee</w:t>
      </w:r>
      <w:r w:rsidR="00D015A8">
        <w:t>.</w:t>
      </w:r>
    </w:p>
    <w:p w14:paraId="41FADBC5" w14:textId="2E3AC0EB" w:rsidR="00A4722E" w:rsidRDefault="0061209C" w:rsidP="0061209C">
      <w:pPr>
        <w:pStyle w:val="NoSpacing"/>
        <w:numPr>
          <w:ilvl w:val="0"/>
          <w:numId w:val="1"/>
        </w:numPr>
        <w:ind w:left="360"/>
      </w:pPr>
      <w:r>
        <w:t>What</w:t>
      </w:r>
      <w:r w:rsidR="00A4722E">
        <w:t xml:space="preserve"> is </w:t>
      </w:r>
      <w:r>
        <w:t xml:space="preserve">your </w:t>
      </w:r>
      <w:r w:rsidR="00A4722E">
        <w:t xml:space="preserve">prayer for the Diocese of </w:t>
      </w:r>
      <w:r>
        <w:t>Pittsburgh</w:t>
      </w:r>
      <w:r w:rsidR="00A4722E">
        <w:t xml:space="preserve"> during this transition</w:t>
      </w:r>
      <w:r>
        <w:t>?</w:t>
      </w:r>
      <w:r w:rsidR="00C46FB6">
        <w:t xml:space="preserve"> (hopes, concerns,</w:t>
      </w:r>
      <w:r w:rsidR="000770D4">
        <w:t xml:space="preserve"> dreams</w:t>
      </w:r>
      <w:r w:rsidR="00C46FB6">
        <w:t>)</w:t>
      </w:r>
    </w:p>
    <w:p w14:paraId="0D2D188E" w14:textId="0BE69D95" w:rsidR="00A4722E" w:rsidRDefault="00A4722E" w:rsidP="00A4722E">
      <w:pPr>
        <w:pStyle w:val="NoSpacing"/>
      </w:pPr>
    </w:p>
    <w:p w14:paraId="67017A8E" w14:textId="7F650061" w:rsidR="0061209C" w:rsidRDefault="0061209C" w:rsidP="0061209C">
      <w:pPr>
        <w:pStyle w:val="NoSpacing"/>
      </w:pPr>
      <w:r>
        <w:t xml:space="preserve">Please list 2 references, one clergy and one </w:t>
      </w:r>
      <w:r w:rsidR="00D015A8">
        <w:t>l</w:t>
      </w:r>
      <w:r>
        <w:t>ay with contact information and how you know them</w:t>
      </w:r>
      <w:r w:rsidR="00123045">
        <w:t>.</w:t>
      </w:r>
    </w:p>
    <w:p w14:paraId="2938116E" w14:textId="77777777" w:rsidR="0061209C" w:rsidRDefault="0061209C" w:rsidP="00A4722E">
      <w:pPr>
        <w:pStyle w:val="NoSpacing"/>
      </w:pPr>
    </w:p>
    <w:p w14:paraId="113CC7A3" w14:textId="356821D3" w:rsidR="00810C69" w:rsidRDefault="00810C69" w:rsidP="00810C69">
      <w:pPr>
        <w:pStyle w:val="NoSpacing"/>
      </w:pPr>
    </w:p>
    <w:p w14:paraId="76E669E0" w14:textId="77777777" w:rsidR="00BE2D72" w:rsidRDefault="00BE2D72" w:rsidP="00810C69">
      <w:pPr>
        <w:pStyle w:val="NoSpacing"/>
      </w:pPr>
    </w:p>
    <w:p w14:paraId="7B6B4756" w14:textId="0D84190A" w:rsidR="00C46FB6" w:rsidRPr="00C46FB6" w:rsidRDefault="00C46FB6" w:rsidP="00C46FB6">
      <w:pPr>
        <w:pStyle w:val="NoSpacing"/>
        <w:jc w:val="center"/>
        <w:rPr>
          <w:i/>
          <w:iCs/>
        </w:rPr>
      </w:pPr>
      <w:r w:rsidRPr="00C46FB6">
        <w:rPr>
          <w:i/>
          <w:iCs/>
        </w:rPr>
        <w:t>Thanks to the Episcopal Diocese of Utah as a resource and template in creating this form</w:t>
      </w:r>
      <w:r w:rsidR="00A845A2">
        <w:rPr>
          <w:i/>
          <w:iCs/>
        </w:rPr>
        <w:t>.</w:t>
      </w:r>
    </w:p>
    <w:sectPr w:rsidR="00C46FB6" w:rsidRPr="00C46FB6" w:rsidSect="001A6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17BE0"/>
    <w:multiLevelType w:val="hybridMultilevel"/>
    <w:tmpl w:val="1602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FD"/>
    <w:rsid w:val="000770D4"/>
    <w:rsid w:val="00123045"/>
    <w:rsid w:val="00165CCB"/>
    <w:rsid w:val="00191065"/>
    <w:rsid w:val="001A61F6"/>
    <w:rsid w:val="00201057"/>
    <w:rsid w:val="004A080B"/>
    <w:rsid w:val="004A3386"/>
    <w:rsid w:val="00556859"/>
    <w:rsid w:val="005B709E"/>
    <w:rsid w:val="005D0A9F"/>
    <w:rsid w:val="0061209C"/>
    <w:rsid w:val="006208F8"/>
    <w:rsid w:val="00640CFD"/>
    <w:rsid w:val="00750738"/>
    <w:rsid w:val="0075337F"/>
    <w:rsid w:val="00753837"/>
    <w:rsid w:val="0079190E"/>
    <w:rsid w:val="00810C69"/>
    <w:rsid w:val="00823D49"/>
    <w:rsid w:val="0094372D"/>
    <w:rsid w:val="00A4722E"/>
    <w:rsid w:val="00A845A2"/>
    <w:rsid w:val="00B412DB"/>
    <w:rsid w:val="00B70844"/>
    <w:rsid w:val="00BE2D72"/>
    <w:rsid w:val="00C015C0"/>
    <w:rsid w:val="00C433A2"/>
    <w:rsid w:val="00C46FB6"/>
    <w:rsid w:val="00D015A8"/>
    <w:rsid w:val="00D90BE6"/>
    <w:rsid w:val="00DB072D"/>
    <w:rsid w:val="00E954FC"/>
    <w:rsid w:val="00F46FB9"/>
    <w:rsid w:val="00F60109"/>
    <w:rsid w:val="00F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9066"/>
  <w15:chartTrackingRefBased/>
  <w15:docId w15:val="{9D0D46E5-51BE-45F4-AD01-FCF6B984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Tanner</dc:creator>
  <cp:keywords/>
  <dc:description/>
  <cp:lastModifiedBy>Andy Muhl</cp:lastModifiedBy>
  <cp:revision>2</cp:revision>
  <cp:lastPrinted>2020-01-13T20:56:00Z</cp:lastPrinted>
  <dcterms:created xsi:type="dcterms:W3CDTF">2020-01-13T21:26:00Z</dcterms:created>
  <dcterms:modified xsi:type="dcterms:W3CDTF">2020-01-13T21:26:00Z</dcterms:modified>
</cp:coreProperties>
</file>